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0"/>
        <w:gridCol w:w="6801"/>
        <w:gridCol w:w="1747"/>
      </w:tblGrid>
      <w:tr w:rsidR="001505D8" w:rsidRPr="001505D8" w14:paraId="7AFCB14D" w14:textId="77777777" w:rsidTr="00364814">
        <w:tc>
          <w:tcPr>
            <w:tcW w:w="1090" w:type="dxa"/>
            <w:shd w:val="clear" w:color="auto" w:fill="FFFFFF"/>
          </w:tcPr>
          <w:p w14:paraId="46719086" w14:textId="14079929" w:rsidR="00265A8F" w:rsidRPr="001505D8" w:rsidRDefault="00265A8F" w:rsidP="00364814">
            <w:pPr>
              <w:pStyle w:val="Contenutotabella"/>
              <w:jc w:val="center"/>
              <w:rPr>
                <w:b/>
                <w:bCs/>
                <w:color w:val="000000" w:themeColor="text1"/>
              </w:rPr>
            </w:pPr>
            <w:r w:rsidRPr="001505D8">
              <w:rPr>
                <w:noProof/>
                <w:color w:val="000000" w:themeColor="text1"/>
              </w:rPr>
              <w:drawing>
                <wp:inline distT="0" distB="0" distL="0" distR="0" wp14:anchorId="61BDB910" wp14:editId="73AD57DE">
                  <wp:extent cx="653415" cy="742950"/>
                  <wp:effectExtent l="0" t="0" r="698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742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1" w:type="dxa"/>
            <w:shd w:val="clear" w:color="auto" w:fill="FFFFFF"/>
          </w:tcPr>
          <w:p w14:paraId="0DC24C3C" w14:textId="77777777" w:rsidR="00265A8F" w:rsidRPr="001505D8" w:rsidRDefault="00265A8F" w:rsidP="00364814">
            <w:pPr>
              <w:jc w:val="center"/>
              <w:rPr>
                <w:b/>
                <w:bCs/>
                <w:color w:val="000000" w:themeColor="text1"/>
              </w:rPr>
            </w:pPr>
            <w:r w:rsidRPr="001505D8">
              <w:rPr>
                <w:b/>
                <w:bCs/>
                <w:color w:val="000000" w:themeColor="text1"/>
              </w:rPr>
              <w:t>Ministero dell’Istruzione, dell’Università e della Ricerca Ufficio Scolastico regionale per il Lazio</w:t>
            </w:r>
          </w:p>
          <w:p w14:paraId="71F34E52" w14:textId="77777777" w:rsidR="00265A8F" w:rsidRPr="001505D8" w:rsidRDefault="00265A8F" w:rsidP="00364814">
            <w:pPr>
              <w:jc w:val="center"/>
              <w:rPr>
                <w:color w:val="000000" w:themeColor="text1"/>
              </w:rPr>
            </w:pPr>
            <w:r w:rsidRPr="001505D8">
              <w:rPr>
                <w:b/>
                <w:bCs/>
                <w:color w:val="000000" w:themeColor="text1"/>
              </w:rPr>
              <w:t>Istituto Tecnico Industriale “A. Pacinotti” ISTITUTO TECNICO TECNOLOGICO - LICEO SCIENTIFICO DELLE SCIENZE APPLICATE FONDI (LT) - Via Appia lato Itri, 75</w:t>
            </w:r>
          </w:p>
        </w:tc>
        <w:tc>
          <w:tcPr>
            <w:tcW w:w="1747" w:type="dxa"/>
            <w:shd w:val="clear" w:color="auto" w:fill="FFFFFF"/>
          </w:tcPr>
          <w:p w14:paraId="1E10864B" w14:textId="0A69D866" w:rsidR="00265A8F" w:rsidRPr="001505D8" w:rsidRDefault="00265A8F" w:rsidP="00364814">
            <w:pPr>
              <w:pStyle w:val="Contenutotabella"/>
              <w:jc w:val="center"/>
              <w:rPr>
                <w:color w:val="000000" w:themeColor="text1"/>
              </w:rPr>
            </w:pPr>
            <w:r w:rsidRPr="001505D8">
              <w:rPr>
                <w:noProof/>
                <w:color w:val="000000" w:themeColor="text1"/>
              </w:rPr>
              <w:drawing>
                <wp:anchor distT="0" distB="0" distL="114935" distR="114935" simplePos="0" relativeHeight="251659264" behindDoc="0" locked="0" layoutInCell="1" allowOverlap="1" wp14:anchorId="72B696A2" wp14:editId="266EF997">
                  <wp:simplePos x="0" y="0"/>
                  <wp:positionH relativeFrom="column">
                    <wp:posOffset>842645</wp:posOffset>
                  </wp:positionH>
                  <wp:positionV relativeFrom="paragraph">
                    <wp:posOffset>-79375</wp:posOffset>
                  </wp:positionV>
                  <wp:extent cx="769620" cy="747395"/>
                  <wp:effectExtent l="0" t="0" r="0" b="0"/>
                  <wp:wrapTight wrapText="bothSides">
                    <wp:wrapPolygon edited="0">
                      <wp:start x="0" y="0"/>
                      <wp:lineTo x="0" y="20554"/>
                      <wp:lineTo x="20673" y="20554"/>
                      <wp:lineTo x="20673" y="0"/>
                      <wp:lineTo x="0" y="0"/>
                    </wp:wrapPolygon>
                  </wp:wrapTight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620" cy="747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B2AD0CE" w14:textId="77777777" w:rsidR="00265A8F" w:rsidRPr="001505D8" w:rsidRDefault="00265A8F" w:rsidP="00265A8F">
      <w:pPr>
        <w:jc w:val="center"/>
        <w:rPr>
          <w:b/>
          <w:bCs/>
          <w:color w:val="000000" w:themeColor="text1"/>
        </w:rPr>
      </w:pPr>
    </w:p>
    <w:p w14:paraId="44995629" w14:textId="77777777" w:rsidR="00265A8F" w:rsidRPr="001505D8" w:rsidRDefault="00265A8F" w:rsidP="009C5AA2">
      <w:pPr>
        <w:pStyle w:val="Corpotesto"/>
      </w:pPr>
      <w:r w:rsidRPr="001505D8">
        <w:t>DIPARTIMENTO AREA SCIENTIFICO-TECNOLOGICA</w:t>
      </w:r>
    </w:p>
    <w:p w14:paraId="5EBACC07" w14:textId="498B4F3E" w:rsidR="00B82937" w:rsidRPr="001505D8" w:rsidRDefault="00265A8F" w:rsidP="009C5AA2">
      <w:pPr>
        <w:pStyle w:val="Corpotesto"/>
      </w:pPr>
      <w:r w:rsidRPr="001505D8">
        <w:t>Tecnologie informatiche e della comunicazione</w:t>
      </w:r>
    </w:p>
    <w:p w14:paraId="3F3206E1" w14:textId="5C1BAFEB" w:rsidR="00B82937" w:rsidRPr="001505D8" w:rsidRDefault="00B82937" w:rsidP="00F2269F">
      <w:pPr>
        <w:pStyle w:val="Titolo1"/>
        <w:rPr>
          <w:color w:val="000000" w:themeColor="text1"/>
        </w:rPr>
      </w:pPr>
      <w:r w:rsidRPr="001505D8">
        <w:rPr>
          <w:color w:val="000000" w:themeColor="text1"/>
        </w:rPr>
        <w:t>Linee di programmazione</w:t>
      </w:r>
    </w:p>
    <w:p w14:paraId="7D3EB383" w14:textId="77777777" w:rsidR="00B82937" w:rsidRPr="001505D8" w:rsidRDefault="00B82937" w:rsidP="009C5AA2">
      <w:pPr>
        <w:pStyle w:val="Corpotesto"/>
      </w:pPr>
    </w:p>
    <w:p w14:paraId="69799742" w14:textId="4BA78FC8" w:rsidR="00B82937" w:rsidRPr="001505D8" w:rsidRDefault="00B82937" w:rsidP="009C5AA2">
      <w:pPr>
        <w:pStyle w:val="Corpotesto"/>
      </w:pPr>
      <w:r w:rsidRPr="001505D8">
        <w:t xml:space="preserve">Tecnologia e progettazione di sistemi informatici e di telecomunicazione 3°anno </w:t>
      </w:r>
      <w:r w:rsidR="00AE79F9" w:rsidRPr="001505D8">
        <w:t>–</w:t>
      </w:r>
      <w:r w:rsidRPr="001505D8">
        <w:t xml:space="preserve"> </w:t>
      </w:r>
      <w:r w:rsidR="00BB61DD" w:rsidRPr="001505D8">
        <w:t>ITT</w:t>
      </w:r>
    </w:p>
    <w:p w14:paraId="2AB83D4A" w14:textId="77777777" w:rsidR="00295A17" w:rsidRPr="001505D8" w:rsidRDefault="00295A17" w:rsidP="009C5AA2">
      <w:pPr>
        <w:pStyle w:val="Corpotesto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1505D8" w:rsidRPr="001505D8" w14:paraId="0EC4D294" w14:textId="77777777" w:rsidTr="00793AC2">
        <w:trPr>
          <w:trHeight w:val="51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3FC59" w14:textId="77777777" w:rsidR="00B82937" w:rsidRPr="001505D8" w:rsidRDefault="00B82937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3A503479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F2F24" w14:textId="77777777" w:rsidR="00B82937" w:rsidRPr="001505D8" w:rsidRDefault="00A364F3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569BCE5B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9C8DF" w14:textId="1FD1C57B" w:rsidR="00D92994" w:rsidRPr="001505D8" w:rsidRDefault="00D92994" w:rsidP="009C5AA2">
            <w:pPr>
              <w:pStyle w:val="Corpotesto"/>
            </w:pPr>
            <w:r w:rsidRPr="001505D8">
              <w:t>La rappresentazione delle informazioni</w:t>
            </w:r>
          </w:p>
        </w:tc>
      </w:tr>
      <w:tr w:rsidR="001505D8" w:rsidRPr="001505D8" w14:paraId="1AD21C8A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84D81" w14:textId="37E9A123" w:rsidR="00D92994" w:rsidRPr="001505D8" w:rsidRDefault="00D92994" w:rsidP="009C5AA2">
            <w:pPr>
              <w:pStyle w:val="Corpotesto"/>
            </w:pPr>
            <w:r w:rsidRPr="001505D8">
              <w:t>I codici digitali</w:t>
            </w:r>
            <w:r w:rsidR="00220C3D">
              <w:t xml:space="preserve"> pesati</w:t>
            </w:r>
          </w:p>
        </w:tc>
      </w:tr>
      <w:tr w:rsidR="001505D8" w:rsidRPr="001505D8" w14:paraId="0075FB7F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DA956" w14:textId="3B4FCD5D" w:rsidR="00D92994" w:rsidRPr="001505D8" w:rsidRDefault="00D92994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1505D8" w:rsidRPr="001505D8" w14:paraId="68C2CAAB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DF3E7" w14:textId="18D78526" w:rsidR="00D92994" w:rsidRPr="001505D8" w:rsidRDefault="00D92994" w:rsidP="009C5AA2">
            <w:pPr>
              <w:pStyle w:val="Corpotesto"/>
            </w:pPr>
            <w:r w:rsidRPr="001505D8">
              <w:t>I codici digitali</w:t>
            </w:r>
            <w:r w:rsidR="00220C3D">
              <w:t xml:space="preserve"> non pesati</w:t>
            </w:r>
          </w:p>
        </w:tc>
      </w:tr>
      <w:tr w:rsidR="00220C3D" w:rsidRPr="001505D8" w14:paraId="58FB7AF7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83951" w14:textId="42A94BD1" w:rsidR="00220C3D" w:rsidRPr="001505D8" w:rsidRDefault="00220C3D" w:rsidP="009C5AA2">
            <w:pPr>
              <w:pStyle w:val="Corpotesto"/>
            </w:pPr>
            <w:r>
              <w:t>La rilevazione e la correzione degli errori</w:t>
            </w:r>
          </w:p>
        </w:tc>
      </w:tr>
      <w:tr w:rsidR="001505D8" w:rsidRPr="001505D8" w14:paraId="79C31E05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6010D" w14:textId="77777777" w:rsidR="00D92994" w:rsidRPr="001505D8" w:rsidRDefault="00D92994" w:rsidP="009C5AA2">
            <w:pPr>
              <w:pStyle w:val="Corpotesto"/>
            </w:pPr>
            <w:r w:rsidRPr="001505D8">
              <w:t>La codifica dei numeri</w:t>
            </w:r>
          </w:p>
        </w:tc>
      </w:tr>
      <w:tr w:rsidR="00D92994" w:rsidRPr="001505D8" w14:paraId="01D3CBC7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39EE6" w14:textId="057F33E2" w:rsidR="00D92994" w:rsidRPr="001505D8" w:rsidRDefault="00D92994" w:rsidP="009C5AA2">
            <w:pPr>
              <w:pStyle w:val="Corpotesto"/>
            </w:pPr>
            <w:r w:rsidRPr="001505D8">
              <w:t>Il sistema operativo</w:t>
            </w:r>
          </w:p>
        </w:tc>
      </w:tr>
    </w:tbl>
    <w:p w14:paraId="67D85D77" w14:textId="77777777" w:rsidR="004241D2" w:rsidRPr="001505D8" w:rsidRDefault="004241D2" w:rsidP="009C5AA2">
      <w:pPr>
        <w:pStyle w:val="Corpotesto"/>
      </w:pPr>
    </w:p>
    <w:p w14:paraId="4B80D673" w14:textId="7EAEEB0A" w:rsidR="00154FE8" w:rsidRPr="001505D8" w:rsidRDefault="00154FE8" w:rsidP="009C5AA2">
      <w:pPr>
        <w:pStyle w:val="Corpotesto"/>
      </w:pPr>
      <w:r w:rsidRPr="001505D8">
        <w:t>Obiettivi minimi</w:t>
      </w:r>
    </w:p>
    <w:p w14:paraId="118EABEE" w14:textId="77777777" w:rsidR="003D1E77" w:rsidRPr="001505D8" w:rsidRDefault="003D1E77" w:rsidP="009C5AA2">
      <w:pPr>
        <w:pStyle w:val="Corpotesto"/>
        <w:numPr>
          <w:ilvl w:val="0"/>
          <w:numId w:val="3"/>
        </w:numPr>
      </w:pPr>
      <w:r w:rsidRPr="001505D8">
        <w:t>Conoscere i diversi sistemi di numerazione, saper codificare e decodificare un numero nelle diverse basi e saper convertire un numero da un sistema ad un altro</w:t>
      </w:r>
    </w:p>
    <w:p w14:paraId="2966894D" w14:textId="77777777" w:rsidR="003D1E77" w:rsidRPr="001505D8" w:rsidRDefault="003D1E77" w:rsidP="009C5AA2">
      <w:pPr>
        <w:pStyle w:val="Corpotesto"/>
        <w:numPr>
          <w:ilvl w:val="0"/>
          <w:numId w:val="3"/>
        </w:numPr>
      </w:pPr>
      <w:r w:rsidRPr="001505D8">
        <w:t>Comprendere la differenza tra codici pesati e non pesati</w:t>
      </w:r>
    </w:p>
    <w:p w14:paraId="5DAE1F85" w14:textId="77777777" w:rsidR="003D1E77" w:rsidRPr="001505D8" w:rsidRDefault="003D1E77" w:rsidP="009C5AA2">
      <w:pPr>
        <w:pStyle w:val="Corpotesto"/>
        <w:numPr>
          <w:ilvl w:val="0"/>
          <w:numId w:val="3"/>
        </w:numPr>
      </w:pPr>
      <w:r w:rsidRPr="001505D8">
        <w:t>Conoscere le tecniche di rilevazione e di correzione degli errori di trasmissione</w:t>
      </w:r>
    </w:p>
    <w:p w14:paraId="14FF4D1B" w14:textId="77777777" w:rsidR="003D1E77" w:rsidRPr="001505D8" w:rsidRDefault="003D1E77" w:rsidP="009C5AA2">
      <w:pPr>
        <w:pStyle w:val="Corpotesto"/>
        <w:numPr>
          <w:ilvl w:val="0"/>
          <w:numId w:val="3"/>
        </w:numPr>
      </w:pPr>
      <w:r w:rsidRPr="001505D8">
        <w:t>Conoscere i compiti di ciascun livello del sistema operativo</w:t>
      </w:r>
    </w:p>
    <w:p w14:paraId="121A388E" w14:textId="5F0A8B14" w:rsidR="00154FE8" w:rsidRPr="001505D8" w:rsidRDefault="00154FE8" w:rsidP="009C5AA2">
      <w:pPr>
        <w:pStyle w:val="Corpotesto"/>
        <w:numPr>
          <w:ilvl w:val="0"/>
          <w:numId w:val="3"/>
        </w:numPr>
      </w:pPr>
      <w:r w:rsidRPr="001505D8">
        <w:t xml:space="preserve">Conoscenza interfaccia grafica </w:t>
      </w:r>
      <w:r w:rsidR="00BB61DD" w:rsidRPr="001505D8">
        <w:t>W</w:t>
      </w:r>
      <w:r w:rsidRPr="001505D8">
        <w:t>indows – funzionalità utente *</w:t>
      </w:r>
    </w:p>
    <w:p w14:paraId="5C8E935C" w14:textId="77777777" w:rsidR="00154FE8" w:rsidRPr="001505D8" w:rsidRDefault="00154FE8" w:rsidP="009C5AA2">
      <w:pPr>
        <w:pStyle w:val="Corpotesto"/>
      </w:pPr>
    </w:p>
    <w:p w14:paraId="09734909" w14:textId="744AE894" w:rsidR="004241D2" w:rsidRPr="001505D8" w:rsidRDefault="004241D2" w:rsidP="009C5AA2">
      <w:pPr>
        <w:pStyle w:val="Corpotesto"/>
      </w:pPr>
      <w:r w:rsidRPr="001505D8">
        <w:t>Raccordo con le programmazioni informatica e sistemi</w:t>
      </w:r>
    </w:p>
    <w:p w14:paraId="26C590B3" w14:textId="68F491D3" w:rsidR="004241D2" w:rsidRPr="001505D8" w:rsidRDefault="004241D2" w:rsidP="009C5AA2">
      <w:pPr>
        <w:pStyle w:val="Corpotesto"/>
      </w:pPr>
      <w:r w:rsidRPr="001505D8">
        <w:t xml:space="preserve">Approfondire le UL riguardanti il sistema operativo durante il </w:t>
      </w:r>
      <w:proofErr w:type="spellStart"/>
      <w:r w:rsidR="00C86163" w:rsidRPr="001505D8">
        <w:t>pentamestre</w:t>
      </w:r>
      <w:proofErr w:type="spellEnd"/>
      <w:r w:rsidRPr="001505D8">
        <w:t>, utilizzare gli argomenti riguardanti il RAID per</w:t>
      </w:r>
      <w:r w:rsidR="00C86163" w:rsidRPr="001505D8">
        <w:t xml:space="preserve"> introdurre i codici correttori</w:t>
      </w:r>
      <w:r w:rsidRPr="001505D8">
        <w:t>.</w:t>
      </w:r>
    </w:p>
    <w:p w14:paraId="044CDFE0" w14:textId="7CEAB85F" w:rsidR="004241D2" w:rsidRPr="001505D8" w:rsidRDefault="004241D2" w:rsidP="009C5AA2">
      <w:pPr>
        <w:pStyle w:val="Corpotesto"/>
      </w:pPr>
      <w:r w:rsidRPr="001505D8">
        <w:t xml:space="preserve">Nel </w:t>
      </w:r>
      <w:proofErr w:type="spellStart"/>
      <w:r w:rsidRPr="001505D8">
        <w:t>pentamestre</w:t>
      </w:r>
      <w:proofErr w:type="spellEnd"/>
      <w:r w:rsidRPr="001505D8">
        <w:t xml:space="preserve"> selezionare le diverse tipologie di codifiche e codici enfatizzando le dif</w:t>
      </w:r>
      <w:r w:rsidR="00402F42" w:rsidRPr="001505D8">
        <w:t>ferenze tra codici pesati e non</w:t>
      </w:r>
      <w:r w:rsidRPr="001505D8">
        <w:t xml:space="preserve"> pesati, correttori e virgola mobile.</w:t>
      </w:r>
    </w:p>
    <w:p w14:paraId="1435345F" w14:textId="5826E97E" w:rsidR="004241D2" w:rsidRPr="001505D8" w:rsidRDefault="004241D2" w:rsidP="009C5AA2">
      <w:pPr>
        <w:pStyle w:val="Corpotesto"/>
      </w:pPr>
      <w:r w:rsidRPr="001505D8">
        <w:t xml:space="preserve">Come collegamento interdisciplinare con sistemi è importante trattare i codici binari nelle prime settimane del </w:t>
      </w:r>
      <w:proofErr w:type="spellStart"/>
      <w:r w:rsidRPr="001505D8">
        <w:t>pentamestre</w:t>
      </w:r>
      <w:proofErr w:type="spellEnd"/>
      <w:r w:rsidRPr="001505D8">
        <w:t>.</w:t>
      </w:r>
    </w:p>
    <w:p w14:paraId="353D4C30" w14:textId="77777777" w:rsidR="00B82937" w:rsidRPr="001505D8" w:rsidRDefault="00B82937" w:rsidP="009C5AA2">
      <w:pPr>
        <w:pStyle w:val="Corpotesto"/>
      </w:pPr>
    </w:p>
    <w:p w14:paraId="0BA09E71" w14:textId="2443C50C" w:rsidR="00B82937" w:rsidRPr="001505D8" w:rsidRDefault="00B82937" w:rsidP="009C5AA2">
      <w:pPr>
        <w:pStyle w:val="Corpotesto"/>
      </w:pPr>
      <w:r w:rsidRPr="001505D8">
        <w:t xml:space="preserve">Tecnologia e progettazione di sistemi informatici e di telecomunicazione 4°anno </w:t>
      </w:r>
      <w:r w:rsidR="00044CFA" w:rsidRPr="001505D8">
        <w:t>–</w:t>
      </w:r>
      <w:r w:rsidRPr="001505D8">
        <w:t xml:space="preserve"> </w:t>
      </w:r>
      <w:r w:rsidR="00BB61DD" w:rsidRPr="001505D8">
        <w:t>ITT</w:t>
      </w:r>
    </w:p>
    <w:p w14:paraId="2BEB06BB" w14:textId="7116C9F0" w:rsidR="00044CFA" w:rsidRPr="001505D8" w:rsidRDefault="00044CFA" w:rsidP="009C5AA2">
      <w:pPr>
        <w:pStyle w:val="Corpotesto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1505D8" w:rsidRPr="001505D8" w14:paraId="7FC8FC7E" w14:textId="77777777" w:rsidTr="00220C3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DF7D1" w14:textId="77777777" w:rsidR="00B82937" w:rsidRPr="001505D8" w:rsidRDefault="00B82937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68F34500" w14:textId="77777777" w:rsidTr="00220C3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B5972" w14:textId="77777777" w:rsidR="0068164E" w:rsidRPr="001505D8" w:rsidRDefault="0068164E" w:rsidP="009C5AA2">
            <w:pPr>
              <w:pStyle w:val="Corpotesto"/>
            </w:pPr>
            <w:r w:rsidRPr="001505D8">
              <w:t>Trimestre</w:t>
            </w:r>
          </w:p>
        </w:tc>
      </w:tr>
      <w:tr w:rsidR="00757FAB" w:rsidRPr="001505D8" w14:paraId="37278D35" w14:textId="77777777" w:rsidTr="00220C3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3740B" w14:textId="5885F249" w:rsidR="00757FAB" w:rsidRPr="001505D8" w:rsidRDefault="00757FAB" w:rsidP="00757FAB">
            <w:pPr>
              <w:pStyle w:val="Corpotesto"/>
            </w:pPr>
            <w:r w:rsidRPr="001505D8">
              <w:t xml:space="preserve">Processi sequenziali e paralleli </w:t>
            </w:r>
          </w:p>
        </w:tc>
      </w:tr>
      <w:tr w:rsidR="00757FAB" w:rsidRPr="001505D8" w14:paraId="567843D1" w14:textId="77777777" w:rsidTr="00220C3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B01FE" w14:textId="292AA9B2" w:rsidR="00757FAB" w:rsidRPr="001505D8" w:rsidRDefault="00757FAB" w:rsidP="00757FAB">
            <w:pPr>
              <w:pStyle w:val="Corpotesto"/>
            </w:pPr>
            <w:r w:rsidRPr="001505D8">
              <w:t>La comunicazione tra processi</w:t>
            </w:r>
          </w:p>
        </w:tc>
      </w:tr>
      <w:tr w:rsidR="001505D8" w:rsidRPr="001505D8" w14:paraId="324D9875" w14:textId="77777777" w:rsidTr="00220C3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E7AE5" w14:textId="7CA0D20F" w:rsidR="006057F9" w:rsidRPr="001505D8" w:rsidRDefault="00757FAB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757FAB" w:rsidRPr="001505D8" w14:paraId="51DDE567" w14:textId="77777777" w:rsidTr="00220C3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99C4C" w14:textId="095FBCAA" w:rsidR="00757FAB" w:rsidRPr="001505D8" w:rsidRDefault="00757FAB" w:rsidP="009C5AA2">
            <w:pPr>
              <w:pStyle w:val="Corpotesto"/>
            </w:pPr>
            <w:r>
              <w:t>La</w:t>
            </w:r>
            <w:r w:rsidRPr="001505D8">
              <w:t xml:space="preserve"> sincronizzazione</w:t>
            </w:r>
            <w:r>
              <w:t xml:space="preserve"> tra processi</w:t>
            </w:r>
          </w:p>
        </w:tc>
      </w:tr>
      <w:tr w:rsidR="001505D8" w:rsidRPr="001505D8" w14:paraId="239E0424" w14:textId="77777777" w:rsidTr="00220C3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7E3E" w14:textId="0B52A56C" w:rsidR="006057F9" w:rsidRPr="001505D8" w:rsidRDefault="00757FAB" w:rsidP="009C5AA2">
            <w:pPr>
              <w:pStyle w:val="Corpotesto"/>
            </w:pPr>
            <w:r w:rsidRPr="001505D8">
              <w:t>Fasi e modelli di gestione di un ciclo di sviluppo</w:t>
            </w:r>
          </w:p>
        </w:tc>
      </w:tr>
      <w:tr w:rsidR="001505D8" w:rsidRPr="001505D8" w14:paraId="3DD98348" w14:textId="77777777" w:rsidTr="00220C3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196F9" w14:textId="61EE0EA2" w:rsidR="006057F9" w:rsidRPr="001505D8" w:rsidRDefault="00A84CE9" w:rsidP="009C5AA2">
            <w:pPr>
              <w:pStyle w:val="Corpotesto"/>
            </w:pPr>
            <w:r w:rsidRPr="001505D8">
              <w:t>La specifica dei requisiti software</w:t>
            </w:r>
          </w:p>
        </w:tc>
      </w:tr>
      <w:tr w:rsidR="001505D8" w:rsidRPr="001505D8" w14:paraId="09D3294C" w14:textId="77777777" w:rsidTr="00220C3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078B3" w14:textId="15757885" w:rsidR="008812B2" w:rsidRPr="001505D8" w:rsidRDefault="00A84CE9" w:rsidP="00A84CE9">
            <w:pPr>
              <w:pStyle w:val="Corpotesto"/>
            </w:pPr>
            <w:r w:rsidRPr="001505D8">
              <w:t xml:space="preserve">Documentazione del software </w:t>
            </w:r>
          </w:p>
        </w:tc>
      </w:tr>
    </w:tbl>
    <w:p w14:paraId="67F1763B" w14:textId="77777777" w:rsidR="004241D2" w:rsidRPr="001505D8" w:rsidRDefault="004241D2" w:rsidP="009C5AA2">
      <w:pPr>
        <w:pStyle w:val="Corpotesto"/>
      </w:pPr>
    </w:p>
    <w:p w14:paraId="572311F0" w14:textId="572D8591" w:rsidR="00364814" w:rsidRPr="001505D8" w:rsidRDefault="007B04C9" w:rsidP="009C5AA2">
      <w:pPr>
        <w:pStyle w:val="Corpotesto"/>
      </w:pPr>
      <w:r>
        <w:t>OBIETTIVI MINIMI</w:t>
      </w:r>
    </w:p>
    <w:p w14:paraId="1DA128DF" w14:textId="19A5A9DD" w:rsidR="00A80DA0" w:rsidRPr="001505D8" w:rsidRDefault="00A16D48" w:rsidP="009C5AA2">
      <w:pPr>
        <w:pStyle w:val="Corpotesto"/>
        <w:numPr>
          <w:ilvl w:val="0"/>
          <w:numId w:val="4"/>
        </w:numPr>
      </w:pPr>
      <w:r w:rsidRPr="001505D8">
        <w:t>Conoscere le diverse metodologie di sviluppo dei sistemi informatici e comprenderne la necessità</w:t>
      </w:r>
      <w:r w:rsidR="00A80DA0" w:rsidRPr="001505D8">
        <w:t xml:space="preserve">. </w:t>
      </w:r>
    </w:p>
    <w:p w14:paraId="03722FF3" w14:textId="5606F382" w:rsidR="00A80DA0" w:rsidRPr="001505D8" w:rsidRDefault="00A80DA0" w:rsidP="009C5AA2">
      <w:pPr>
        <w:pStyle w:val="Corpotesto"/>
        <w:numPr>
          <w:ilvl w:val="0"/>
          <w:numId w:val="4"/>
        </w:numPr>
      </w:pPr>
      <w:r w:rsidRPr="001505D8">
        <w:t xml:space="preserve">Analisi </w:t>
      </w:r>
      <w:proofErr w:type="spellStart"/>
      <w:r w:rsidRPr="001505D8">
        <w:t>topdown</w:t>
      </w:r>
      <w:proofErr w:type="spellEnd"/>
      <w:r w:rsidRPr="001505D8">
        <w:t xml:space="preserve"> (scomposizione di problemi semplici*)</w:t>
      </w:r>
    </w:p>
    <w:p w14:paraId="555EEE38" w14:textId="002B5698" w:rsidR="00A16D48" w:rsidRPr="001505D8" w:rsidRDefault="00A16D48" w:rsidP="009C5AA2">
      <w:pPr>
        <w:pStyle w:val="Corpotesto"/>
        <w:numPr>
          <w:ilvl w:val="0"/>
          <w:numId w:val="4"/>
        </w:numPr>
      </w:pPr>
      <w:r w:rsidRPr="001505D8">
        <w:t xml:space="preserve">Conoscere l’importanza della fase di </w:t>
      </w:r>
      <w:r w:rsidR="00A80DA0" w:rsidRPr="001505D8">
        <w:t>analisi dei requisiti software e</w:t>
      </w:r>
      <w:r w:rsidRPr="001505D8">
        <w:t xml:space="preserve"> conoscerne i concetti chiave (requisiti, scenari, casi d’uso, tecniche di esplorazione, </w:t>
      </w:r>
      <w:proofErr w:type="spellStart"/>
      <w:r w:rsidRPr="001505D8">
        <w:t>ecc</w:t>
      </w:r>
      <w:proofErr w:type="spellEnd"/>
      <w:r w:rsidRPr="001505D8">
        <w:t>…)</w:t>
      </w:r>
      <w:r w:rsidR="00A80DA0" w:rsidRPr="001505D8">
        <w:t>.</w:t>
      </w:r>
    </w:p>
    <w:p w14:paraId="35E5B2C3" w14:textId="77777777" w:rsidR="00A16D48" w:rsidRPr="001505D8" w:rsidRDefault="00A16D48" w:rsidP="009C5AA2">
      <w:pPr>
        <w:pStyle w:val="Corpotesto"/>
        <w:numPr>
          <w:ilvl w:val="0"/>
          <w:numId w:val="4"/>
        </w:numPr>
      </w:pPr>
      <w:r w:rsidRPr="001505D8">
        <w:t>Conoscere quali sono i documenti necessari in un progetto e acquisire una tecnica di documentazione del codice</w:t>
      </w:r>
    </w:p>
    <w:p w14:paraId="4807A334" w14:textId="461C6132" w:rsidR="00A16D48" w:rsidRPr="001505D8" w:rsidRDefault="00A16D48" w:rsidP="009C5AA2">
      <w:pPr>
        <w:pStyle w:val="Corpotesto"/>
        <w:numPr>
          <w:ilvl w:val="0"/>
          <w:numId w:val="4"/>
        </w:numPr>
      </w:pPr>
      <w:r w:rsidRPr="001505D8">
        <w:t>Conoscere la differenza tra processi</w:t>
      </w:r>
      <w:r w:rsidR="00A80DA0" w:rsidRPr="001505D8">
        <w:t>*</w:t>
      </w:r>
      <w:r w:rsidRPr="001505D8">
        <w:t xml:space="preserve"> e </w:t>
      </w:r>
      <w:proofErr w:type="spellStart"/>
      <w:r w:rsidRPr="001505D8">
        <w:t>thread</w:t>
      </w:r>
      <w:proofErr w:type="spellEnd"/>
      <w:r w:rsidR="00A80DA0" w:rsidRPr="001505D8">
        <w:t>*</w:t>
      </w:r>
      <w:r w:rsidRPr="001505D8">
        <w:t xml:space="preserve"> ed il loro ciclo di vita</w:t>
      </w:r>
    </w:p>
    <w:p w14:paraId="680CDCDA" w14:textId="77777777" w:rsidR="00A16D48" w:rsidRPr="001505D8" w:rsidRDefault="00A16D48" w:rsidP="009C5AA2">
      <w:pPr>
        <w:pStyle w:val="Corpotesto"/>
        <w:numPr>
          <w:ilvl w:val="0"/>
          <w:numId w:val="4"/>
        </w:numPr>
      </w:pPr>
      <w:r w:rsidRPr="001505D8">
        <w:t>Acquisire i concetti di risorsa condivisa, programmazione concorrente e interazione tra processi</w:t>
      </w:r>
    </w:p>
    <w:p w14:paraId="508184AA" w14:textId="77777777" w:rsidR="00A16D48" w:rsidRPr="001505D8" w:rsidRDefault="00A16D48" w:rsidP="009C5AA2">
      <w:pPr>
        <w:pStyle w:val="Corpotesto"/>
        <w:numPr>
          <w:ilvl w:val="0"/>
          <w:numId w:val="4"/>
        </w:numPr>
      </w:pPr>
      <w:r w:rsidRPr="001505D8">
        <w:t>Comprendere l’esigenza della sincronizzazione tra processi ed i diversi meccanismi che permettono di realizzarla</w:t>
      </w:r>
    </w:p>
    <w:p w14:paraId="740867FA" w14:textId="77777777" w:rsidR="00D92994" w:rsidRPr="001505D8" w:rsidRDefault="00D92994" w:rsidP="009C5AA2">
      <w:pPr>
        <w:pStyle w:val="Corpotesto"/>
      </w:pPr>
    </w:p>
    <w:p w14:paraId="3551A634" w14:textId="77777777" w:rsidR="004241D2" w:rsidRPr="001505D8" w:rsidRDefault="004241D2" w:rsidP="009C5AA2">
      <w:pPr>
        <w:pStyle w:val="Corpotesto"/>
      </w:pPr>
    </w:p>
    <w:p w14:paraId="1CECF890" w14:textId="16898A08" w:rsidR="00B82937" w:rsidRPr="001505D8" w:rsidRDefault="00B82937" w:rsidP="009C5AA2">
      <w:pPr>
        <w:pStyle w:val="Corpotesto"/>
      </w:pPr>
      <w:r w:rsidRPr="001505D8">
        <w:t xml:space="preserve">Tecnologia e progettazione di sistemi informatici e di telecomunicazione 5°anno </w:t>
      </w:r>
      <w:r w:rsidR="00AA2B0C" w:rsidRPr="001505D8">
        <w:t>–</w:t>
      </w:r>
      <w:r w:rsidRPr="001505D8">
        <w:t xml:space="preserve"> </w:t>
      </w:r>
      <w:r w:rsidR="00BB61DD" w:rsidRPr="001505D8">
        <w:t>ITT</w:t>
      </w:r>
    </w:p>
    <w:p w14:paraId="4A087C7D" w14:textId="0090DFEA" w:rsidR="00AA2B0C" w:rsidRPr="001505D8" w:rsidRDefault="00AA2B0C" w:rsidP="009C5AA2">
      <w:pPr>
        <w:pStyle w:val="Corpotesto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1505D8" w:rsidRPr="001505D8" w14:paraId="0DA0C8E6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C9F87" w14:textId="77777777" w:rsidR="00B82937" w:rsidRPr="001505D8" w:rsidRDefault="00B82937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1D1B2D30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7E4A3" w14:textId="77777777" w:rsidR="00AF0C34" w:rsidRPr="001505D8" w:rsidRDefault="00AA2B0C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671B1A46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15A89" w14:textId="77777777" w:rsidR="00B82937" w:rsidRPr="001505D8" w:rsidRDefault="00B82937" w:rsidP="009C5AA2">
            <w:pPr>
              <w:pStyle w:val="Corpotesto"/>
            </w:pPr>
            <w:r w:rsidRPr="001505D8">
              <w:t>Architetture di rete</w:t>
            </w:r>
          </w:p>
        </w:tc>
      </w:tr>
      <w:tr w:rsidR="001505D8" w:rsidRPr="001505D8" w14:paraId="4B6FEEA0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BEDD6" w14:textId="1B7BA0A8" w:rsidR="00B82937" w:rsidRPr="001505D8" w:rsidRDefault="00B82937" w:rsidP="009C5AA2">
            <w:pPr>
              <w:pStyle w:val="Corpotesto"/>
            </w:pPr>
            <w:r w:rsidRPr="001505D8">
              <w:t xml:space="preserve">I </w:t>
            </w:r>
            <w:proofErr w:type="spellStart"/>
            <w:r w:rsidRPr="001505D8">
              <w:t>socket</w:t>
            </w:r>
            <w:proofErr w:type="spellEnd"/>
            <w:r w:rsidRPr="001505D8">
              <w:t xml:space="preserve"> e la comunicazione con protocolli</w:t>
            </w:r>
            <w:r w:rsidR="00893DB2" w:rsidRPr="001505D8">
              <w:t xml:space="preserve"> </w:t>
            </w:r>
            <w:r w:rsidRPr="001505D8">
              <w:t>TCP/UDP</w:t>
            </w:r>
          </w:p>
        </w:tc>
      </w:tr>
      <w:tr w:rsidR="001505D8" w:rsidRPr="001505D8" w14:paraId="61BDF4E5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5FB2" w14:textId="77777777" w:rsidR="00AA2B0C" w:rsidRPr="001505D8" w:rsidRDefault="00AA2B0C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1505D8" w:rsidRPr="001505D8" w14:paraId="07A9803B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8EF19" w14:textId="4A3FE6EE" w:rsidR="00B82937" w:rsidRPr="001505D8" w:rsidRDefault="00BB61DD" w:rsidP="009C5AA2">
            <w:pPr>
              <w:pStyle w:val="Corpotesto"/>
            </w:pPr>
            <w:r w:rsidRPr="001505D8">
              <w:t>I dispositivi mobile e i sistemi operativi per il mobile</w:t>
            </w:r>
          </w:p>
        </w:tc>
      </w:tr>
      <w:tr w:rsidR="001505D8" w:rsidRPr="001505D8" w14:paraId="72D1CAE4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0C77C" w14:textId="75618DC7" w:rsidR="00BB61DD" w:rsidRPr="001505D8" w:rsidRDefault="00BB61DD" w:rsidP="009C5AA2">
            <w:pPr>
              <w:pStyle w:val="Corpotesto"/>
            </w:pPr>
            <w:proofErr w:type="spellStart"/>
            <w:r w:rsidRPr="001505D8">
              <w:t>Android</w:t>
            </w:r>
            <w:proofErr w:type="spellEnd"/>
          </w:p>
        </w:tc>
      </w:tr>
      <w:tr w:rsidR="00B82937" w:rsidRPr="001505D8" w14:paraId="4C259D8A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90B5D" w14:textId="32865DA7" w:rsidR="00B82937" w:rsidRPr="001505D8" w:rsidRDefault="00B82937" w:rsidP="009C5AA2">
            <w:pPr>
              <w:pStyle w:val="Corpotesto"/>
            </w:pPr>
            <w:r w:rsidRPr="001505D8">
              <w:t xml:space="preserve">Applicazioni lato server in </w:t>
            </w:r>
            <w:r w:rsidR="00AF0C34" w:rsidRPr="001505D8">
              <w:t xml:space="preserve">Java </w:t>
            </w:r>
          </w:p>
        </w:tc>
      </w:tr>
    </w:tbl>
    <w:p w14:paraId="0BCC53C3" w14:textId="77777777" w:rsidR="004241D2" w:rsidRPr="001505D8" w:rsidRDefault="004241D2" w:rsidP="009C5AA2">
      <w:pPr>
        <w:pStyle w:val="Corpotesto"/>
      </w:pPr>
    </w:p>
    <w:p w14:paraId="2392823F" w14:textId="77777777" w:rsidR="007B04C9" w:rsidRPr="001505D8" w:rsidRDefault="007B04C9" w:rsidP="009C5AA2">
      <w:pPr>
        <w:pStyle w:val="Corpotesto"/>
        <w:numPr>
          <w:ilvl w:val="0"/>
          <w:numId w:val="14"/>
        </w:numPr>
      </w:pPr>
      <w:r>
        <w:t>OBIETTIVI MINIMI</w:t>
      </w:r>
    </w:p>
    <w:p w14:paraId="4A0D1A9F" w14:textId="73E98A21" w:rsidR="006846C9" w:rsidRPr="001505D8" w:rsidRDefault="006846C9" w:rsidP="009C5AA2">
      <w:pPr>
        <w:pStyle w:val="Corpotesto"/>
        <w:numPr>
          <w:ilvl w:val="0"/>
          <w:numId w:val="14"/>
        </w:numPr>
      </w:pPr>
      <w:r w:rsidRPr="001505D8">
        <w:t>Architetture di rete locale (Architettura client server*)</w:t>
      </w:r>
    </w:p>
    <w:p w14:paraId="61650AD3" w14:textId="1B4C9FC2" w:rsidR="006846C9" w:rsidRPr="001505D8" w:rsidRDefault="006846C9" w:rsidP="009C5AA2">
      <w:pPr>
        <w:pStyle w:val="Corpotesto"/>
        <w:numPr>
          <w:ilvl w:val="0"/>
          <w:numId w:val="14"/>
        </w:numPr>
      </w:pPr>
      <w:r w:rsidRPr="001505D8">
        <w:lastRenderedPageBreak/>
        <w:t xml:space="preserve">I </w:t>
      </w:r>
      <w:proofErr w:type="spellStart"/>
      <w:r w:rsidRPr="001505D8">
        <w:t>socket</w:t>
      </w:r>
      <w:proofErr w:type="spellEnd"/>
    </w:p>
    <w:p w14:paraId="7C5D1DC9" w14:textId="7758B113" w:rsidR="006846C9" w:rsidRPr="001505D8" w:rsidRDefault="00BB61DD" w:rsidP="009C5AA2">
      <w:pPr>
        <w:pStyle w:val="Corpotesto"/>
        <w:numPr>
          <w:ilvl w:val="0"/>
          <w:numId w:val="14"/>
        </w:numPr>
      </w:pPr>
      <w:r w:rsidRPr="001505D8">
        <w:t>I dispositivi mobile e i principali sistemi operativi per il mobile*</w:t>
      </w:r>
    </w:p>
    <w:p w14:paraId="38B61EDB" w14:textId="77777777" w:rsidR="004241D2" w:rsidRPr="001505D8" w:rsidRDefault="004241D2" w:rsidP="009C5AA2">
      <w:pPr>
        <w:pStyle w:val="Corpotesto"/>
      </w:pPr>
    </w:p>
    <w:p w14:paraId="23D55B5F" w14:textId="35B200AB" w:rsidR="00B82937" w:rsidRPr="001505D8" w:rsidRDefault="00B82937" w:rsidP="009C5AA2">
      <w:pPr>
        <w:pStyle w:val="Corpotesto"/>
      </w:pPr>
      <w:r w:rsidRPr="001505D8">
        <w:t xml:space="preserve">Sistemi e </w:t>
      </w:r>
      <w:proofErr w:type="gramStart"/>
      <w:r w:rsidRPr="001505D8">
        <w:t>Reti  3</w:t>
      </w:r>
      <w:proofErr w:type="gramEnd"/>
      <w:r w:rsidRPr="001505D8">
        <w:t xml:space="preserve">° anno </w:t>
      </w:r>
      <w:r w:rsidR="000B438E" w:rsidRPr="001505D8">
        <w:t>–</w:t>
      </w:r>
      <w:r w:rsidRPr="001505D8">
        <w:t xml:space="preserve"> </w:t>
      </w:r>
      <w:r w:rsidR="00BB61DD" w:rsidRPr="001505D8">
        <w:t>ITT</w:t>
      </w:r>
    </w:p>
    <w:p w14:paraId="4B1F0222" w14:textId="53E765CF" w:rsidR="000B438E" w:rsidRPr="001505D8" w:rsidRDefault="000B438E" w:rsidP="009C5AA2">
      <w:pPr>
        <w:pStyle w:val="Corpotesto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1505D8" w:rsidRPr="001505D8" w14:paraId="7ABBE9EC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BC26" w14:textId="77777777" w:rsidR="00B82937" w:rsidRPr="001505D8" w:rsidRDefault="00B82937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19C07BB2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A0723" w14:textId="77777777" w:rsidR="00B2465F" w:rsidRPr="001505D8" w:rsidRDefault="004B4323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6972BF88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61510" w14:textId="1743E166" w:rsidR="00893DB2" w:rsidRPr="001505D8" w:rsidRDefault="00893DB2" w:rsidP="009C5AA2">
            <w:pPr>
              <w:pStyle w:val="Corpotesto"/>
            </w:pPr>
            <w:r w:rsidRPr="001505D8">
              <w:t>Implementazioni fisiche delle architetture hardware e dei processori di recente generazione</w:t>
            </w:r>
          </w:p>
        </w:tc>
      </w:tr>
      <w:tr w:rsidR="001505D8" w:rsidRPr="001505D8" w14:paraId="6AE86752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AB180" w14:textId="12B6C010" w:rsidR="00893DB2" w:rsidRPr="001505D8" w:rsidRDefault="00893DB2" w:rsidP="009C5AA2">
            <w:pPr>
              <w:pStyle w:val="Corpotesto"/>
            </w:pPr>
            <w:r w:rsidRPr="001505D8">
              <w:t xml:space="preserve">Architettura 8086 e relativa programmazione </w:t>
            </w:r>
            <w:proofErr w:type="spellStart"/>
            <w:r w:rsidRPr="001505D8">
              <w:t>assembler</w:t>
            </w:r>
            <w:proofErr w:type="spellEnd"/>
            <w:r w:rsidRPr="001505D8">
              <w:t xml:space="preserve"> - Introduzione</w:t>
            </w:r>
          </w:p>
        </w:tc>
      </w:tr>
      <w:tr w:rsidR="001505D8" w:rsidRPr="001505D8" w14:paraId="09177E40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C58CC" w14:textId="77777777" w:rsidR="00893DB2" w:rsidRPr="001505D8" w:rsidRDefault="00893DB2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1505D8" w:rsidRPr="001505D8" w14:paraId="41D49D4A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3258E" w14:textId="14F09F47" w:rsidR="00893DB2" w:rsidRPr="001505D8" w:rsidRDefault="002E52A3" w:rsidP="009C5AA2">
            <w:pPr>
              <w:pStyle w:val="Corpotesto"/>
            </w:pPr>
            <w:r w:rsidRPr="001505D8">
              <w:t>P</w:t>
            </w:r>
            <w:r w:rsidR="00893DB2" w:rsidRPr="001505D8">
              <w:t xml:space="preserve">rogrammazione </w:t>
            </w:r>
            <w:proofErr w:type="spellStart"/>
            <w:r w:rsidR="00893DB2" w:rsidRPr="001505D8">
              <w:t>assembler</w:t>
            </w:r>
            <w:proofErr w:type="spellEnd"/>
            <w:r w:rsidR="00893DB2" w:rsidRPr="001505D8">
              <w:t xml:space="preserve"> </w:t>
            </w:r>
          </w:p>
        </w:tc>
      </w:tr>
      <w:tr w:rsidR="001505D8" w:rsidRPr="001505D8" w14:paraId="4C0AF79A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2FE85" w14:textId="48F37D62" w:rsidR="00893DB2" w:rsidRPr="001505D8" w:rsidRDefault="00BB61DD" w:rsidP="009C5AA2">
            <w:pPr>
              <w:pStyle w:val="Corpotesto"/>
            </w:pPr>
            <w:r w:rsidRPr="001505D8">
              <w:t xml:space="preserve">Fondamenti di networking </w:t>
            </w:r>
          </w:p>
        </w:tc>
      </w:tr>
      <w:tr w:rsidR="00893DB2" w:rsidRPr="001505D8" w14:paraId="2F0B3F8B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4BAB3" w14:textId="401DEAF3" w:rsidR="00893DB2" w:rsidRPr="001505D8" w:rsidRDefault="00BB61DD" w:rsidP="009C5AA2">
            <w:pPr>
              <w:pStyle w:val="Corpotesto"/>
            </w:pPr>
            <w:r w:rsidRPr="001505D8">
              <w:t>Dispositivi per la realizzazione di reti locali – reti ethernet</w:t>
            </w:r>
          </w:p>
        </w:tc>
      </w:tr>
    </w:tbl>
    <w:p w14:paraId="6CA5A197" w14:textId="77777777" w:rsidR="004241D2" w:rsidRPr="001505D8" w:rsidRDefault="004241D2" w:rsidP="009C5AA2">
      <w:pPr>
        <w:pStyle w:val="Corpotesto"/>
      </w:pPr>
    </w:p>
    <w:p w14:paraId="71142118" w14:textId="77777777" w:rsidR="00A655C5" w:rsidRPr="001505D8" w:rsidRDefault="00A655C5" w:rsidP="009C5AA2">
      <w:pPr>
        <w:pStyle w:val="Corpotesto"/>
      </w:pPr>
      <w:r w:rsidRPr="001505D8">
        <w:t>Obiettivi minimi</w:t>
      </w:r>
    </w:p>
    <w:p w14:paraId="0E8CBEB4" w14:textId="1246BA46" w:rsidR="00DC7202" w:rsidRPr="001505D8" w:rsidRDefault="00DC7202" w:rsidP="009C5AA2">
      <w:pPr>
        <w:pStyle w:val="Corpotesto"/>
        <w:numPr>
          <w:ilvl w:val="0"/>
          <w:numId w:val="15"/>
        </w:numPr>
      </w:pPr>
      <w:r w:rsidRPr="001505D8">
        <w:t>Architettura interna 8086</w:t>
      </w:r>
    </w:p>
    <w:p w14:paraId="30ECF79A" w14:textId="26774D5E" w:rsidR="00A655C5" w:rsidRPr="001505D8" w:rsidRDefault="00A655C5" w:rsidP="009C5AA2">
      <w:pPr>
        <w:pStyle w:val="Corpotesto"/>
        <w:numPr>
          <w:ilvl w:val="0"/>
          <w:numId w:val="15"/>
        </w:numPr>
      </w:pPr>
      <w:r w:rsidRPr="001505D8">
        <w:t xml:space="preserve">Schema Von </w:t>
      </w:r>
      <w:proofErr w:type="spellStart"/>
      <w:r w:rsidRPr="001505D8">
        <w:t>Neuman</w:t>
      </w:r>
      <w:proofErr w:type="spellEnd"/>
      <w:r w:rsidR="00D42283" w:rsidRPr="001505D8">
        <w:t xml:space="preserve"> (architettura seque</w:t>
      </w:r>
      <w:r w:rsidR="00DC7202" w:rsidRPr="001505D8">
        <w:t>nziale</w:t>
      </w:r>
      <w:r w:rsidRPr="001505D8">
        <w:t>*</w:t>
      </w:r>
      <w:r w:rsidR="00DC7202" w:rsidRPr="001505D8">
        <w:t>)</w:t>
      </w:r>
    </w:p>
    <w:p w14:paraId="2C4694CC" w14:textId="48B9D62B" w:rsidR="00A655C5" w:rsidRPr="001505D8" w:rsidRDefault="00A655C5" w:rsidP="009C5AA2">
      <w:pPr>
        <w:pStyle w:val="Corpotesto"/>
        <w:numPr>
          <w:ilvl w:val="0"/>
          <w:numId w:val="15"/>
        </w:numPr>
      </w:pPr>
      <w:r w:rsidRPr="001505D8">
        <w:t>Collegare un computer in rete *</w:t>
      </w:r>
    </w:p>
    <w:p w14:paraId="0DE3A3EB" w14:textId="77777777" w:rsidR="00A655C5" w:rsidRPr="001505D8" w:rsidRDefault="00A655C5" w:rsidP="009C5AA2">
      <w:pPr>
        <w:pStyle w:val="Corpotesto"/>
      </w:pPr>
    </w:p>
    <w:p w14:paraId="6F398745" w14:textId="632B8410" w:rsidR="004241D2" w:rsidRPr="001505D8" w:rsidRDefault="004241D2" w:rsidP="009C5AA2">
      <w:pPr>
        <w:pStyle w:val="Corpotesto"/>
      </w:pPr>
      <w:r w:rsidRPr="001505D8">
        <w:t xml:space="preserve">Raccordo con le programmazioni informatica e </w:t>
      </w:r>
      <w:r w:rsidR="00402F42" w:rsidRPr="001505D8">
        <w:t>TPS</w:t>
      </w:r>
    </w:p>
    <w:p w14:paraId="1FB1755A" w14:textId="56CB37A7" w:rsidR="00B82937" w:rsidRPr="001505D8" w:rsidRDefault="004241D2" w:rsidP="009C5AA2">
      <w:pPr>
        <w:pStyle w:val="Corpotesto"/>
      </w:pPr>
      <w:r w:rsidRPr="001505D8">
        <w:t>Considerato che per il corrente anno scolastico la classe sarà coinvolta nell’alternanza scuola lavoro, la programmazione rimane sostanzialmente invariata tranne che nella parte Java.</w:t>
      </w:r>
      <w:r w:rsidR="00402F42" w:rsidRPr="001505D8">
        <w:t xml:space="preserve"> </w:t>
      </w:r>
      <w:r w:rsidRPr="001505D8">
        <w:t xml:space="preserve">Per agevolare le attività legate all’alternanza scuola lavoro, i moduli relativi al networking vengono anticipati al primo trimestre. Di questi, il TCP/IP viene introdotto durante il trimestre ed approfondito durante il </w:t>
      </w:r>
      <w:proofErr w:type="spellStart"/>
      <w:r w:rsidRPr="001505D8">
        <w:t>pentamestre</w:t>
      </w:r>
      <w:proofErr w:type="spellEnd"/>
      <w:r w:rsidRPr="001505D8">
        <w:t xml:space="preserve"> per consentire il raccordo con la programmazione di TPS riguardante gli argomenti del codice binario.</w:t>
      </w:r>
    </w:p>
    <w:p w14:paraId="293513F2" w14:textId="77777777" w:rsidR="004241D2" w:rsidRPr="001505D8" w:rsidRDefault="004241D2" w:rsidP="009C5AA2">
      <w:pPr>
        <w:pStyle w:val="Corpotesto"/>
      </w:pPr>
    </w:p>
    <w:p w14:paraId="75EFBB49" w14:textId="3C9F552F" w:rsidR="00B82937" w:rsidRPr="001505D8" w:rsidRDefault="00B82937" w:rsidP="009C5AA2">
      <w:pPr>
        <w:pStyle w:val="Corpotesto"/>
      </w:pPr>
      <w:r w:rsidRPr="001505D8">
        <w:t xml:space="preserve">Sistemi e </w:t>
      </w:r>
      <w:proofErr w:type="gramStart"/>
      <w:r w:rsidRPr="001505D8">
        <w:t>Reti  4</w:t>
      </w:r>
      <w:proofErr w:type="gramEnd"/>
      <w:r w:rsidRPr="001505D8">
        <w:t xml:space="preserve">° anno - </w:t>
      </w:r>
      <w:r w:rsidR="00BB61DD" w:rsidRPr="001505D8">
        <w:t>ITT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1505D8" w:rsidRPr="001505D8" w14:paraId="17C9FBBD" w14:textId="77777777" w:rsidTr="00BB61D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0C533" w14:textId="77777777" w:rsidR="00B82937" w:rsidRPr="001505D8" w:rsidRDefault="00B82937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21E4A454" w14:textId="77777777" w:rsidTr="00BB61D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B3CB4" w14:textId="77777777" w:rsidR="0044418C" w:rsidRPr="001505D8" w:rsidRDefault="0044418C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7901E3E1" w14:textId="77777777" w:rsidTr="00BB61D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5ED6B" w14:textId="207E12A4" w:rsidR="00893DB2" w:rsidRPr="001505D8" w:rsidRDefault="005A5725" w:rsidP="009C5AA2">
            <w:pPr>
              <w:pStyle w:val="Corpotesto"/>
            </w:pPr>
            <w:r w:rsidRPr="001505D8">
              <w:t>I livelli di una rete ed il p</w:t>
            </w:r>
            <w:r w:rsidR="00893DB2" w:rsidRPr="001505D8">
              <w:t>rotocollo TCP/IP</w:t>
            </w:r>
          </w:p>
        </w:tc>
      </w:tr>
      <w:tr w:rsidR="001505D8" w:rsidRPr="001505D8" w14:paraId="7A9D41C3" w14:textId="77777777" w:rsidTr="00BB61D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E34F" w14:textId="77777777" w:rsidR="00893DB2" w:rsidRPr="001505D8" w:rsidRDefault="00893DB2" w:rsidP="009C5AA2">
            <w:pPr>
              <w:pStyle w:val="Corpotesto"/>
            </w:pPr>
            <w:r w:rsidRPr="001505D8">
              <w:t>I router</w:t>
            </w:r>
          </w:p>
        </w:tc>
      </w:tr>
      <w:tr w:rsidR="001505D8" w:rsidRPr="001505D8" w14:paraId="17A43FF6" w14:textId="77777777" w:rsidTr="00BB61DD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0BD8A" w14:textId="3A4141C1" w:rsidR="00893DB2" w:rsidRPr="001505D8" w:rsidRDefault="00A84CE9" w:rsidP="00A84CE9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  <w:r w:rsidRPr="001505D8">
              <w:t xml:space="preserve"> </w:t>
            </w:r>
          </w:p>
        </w:tc>
      </w:tr>
      <w:tr w:rsidR="001505D8" w:rsidRPr="001505D8" w14:paraId="2BB36F62" w14:textId="77777777" w:rsidTr="00BB61DD">
        <w:trPr>
          <w:trHeight w:val="136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67857" w14:textId="74846EA3" w:rsidR="00893DB2" w:rsidRPr="001505D8" w:rsidRDefault="00A84CE9" w:rsidP="009C5AA2">
            <w:pPr>
              <w:pStyle w:val="Corpotesto"/>
            </w:pPr>
            <w:r w:rsidRPr="001505D8">
              <w:t xml:space="preserve">Il </w:t>
            </w:r>
            <w:proofErr w:type="spellStart"/>
            <w:r w:rsidRPr="001505D8">
              <w:t>routing</w:t>
            </w:r>
            <w:proofErr w:type="spellEnd"/>
            <w:r w:rsidRPr="001505D8">
              <w:t>: protocolli e algoritmi</w:t>
            </w:r>
          </w:p>
        </w:tc>
      </w:tr>
      <w:tr w:rsidR="00893DB2" w:rsidRPr="001505D8" w14:paraId="21A90AFD" w14:textId="77777777" w:rsidTr="00BB61DD">
        <w:trPr>
          <w:trHeight w:val="136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4CAE9" w14:textId="77777777" w:rsidR="00893DB2" w:rsidRPr="001505D8" w:rsidRDefault="00893DB2" w:rsidP="009C5AA2">
            <w:pPr>
              <w:pStyle w:val="Corpotesto"/>
            </w:pPr>
            <w:r w:rsidRPr="001505D8">
              <w:t>Lo strato di trasporto</w:t>
            </w:r>
          </w:p>
        </w:tc>
      </w:tr>
    </w:tbl>
    <w:p w14:paraId="75728F11" w14:textId="77777777" w:rsidR="00B82937" w:rsidRPr="001505D8" w:rsidRDefault="00B82937" w:rsidP="009C5AA2">
      <w:pPr>
        <w:pStyle w:val="Corpotesto"/>
      </w:pPr>
    </w:p>
    <w:p w14:paraId="7BDB1B36" w14:textId="77777777" w:rsidR="002D7433" w:rsidRPr="001505D8" w:rsidRDefault="002D7433" w:rsidP="009C5AA2">
      <w:pPr>
        <w:pStyle w:val="Corpotesto"/>
      </w:pPr>
      <w:r w:rsidRPr="001505D8">
        <w:t>Obiettivi minimi</w:t>
      </w:r>
    </w:p>
    <w:p w14:paraId="1FAFDE5B" w14:textId="77777777" w:rsidR="002D7433" w:rsidRPr="001505D8" w:rsidRDefault="002D7433" w:rsidP="009C5AA2">
      <w:pPr>
        <w:pStyle w:val="Corpotesto"/>
        <w:numPr>
          <w:ilvl w:val="0"/>
          <w:numId w:val="5"/>
        </w:numPr>
      </w:pPr>
      <w:r w:rsidRPr="001505D8">
        <w:lastRenderedPageBreak/>
        <w:t>Saper confrontare i livelli ISO/OSI e TCP/IP</w:t>
      </w:r>
    </w:p>
    <w:p w14:paraId="61E6E68D" w14:textId="60809FB4" w:rsidR="00A80DA0" w:rsidRPr="001505D8" w:rsidRDefault="00A80DA0" w:rsidP="009C5AA2">
      <w:pPr>
        <w:pStyle w:val="Corpotesto"/>
        <w:numPr>
          <w:ilvl w:val="0"/>
          <w:numId w:val="5"/>
        </w:numPr>
      </w:pPr>
      <w:r w:rsidRPr="001505D8">
        <w:t xml:space="preserve">Protocollo TCP/IP </w:t>
      </w:r>
    </w:p>
    <w:p w14:paraId="38F206BA" w14:textId="0F4B48FD" w:rsidR="002D7433" w:rsidRPr="001505D8" w:rsidRDefault="002D7433" w:rsidP="009C5AA2">
      <w:pPr>
        <w:pStyle w:val="Corpotesto"/>
        <w:numPr>
          <w:ilvl w:val="0"/>
          <w:numId w:val="5"/>
        </w:numPr>
      </w:pPr>
      <w:r w:rsidRPr="001505D8">
        <w:t>Conoscere la struttura e le classi di un indirizzo IP</w:t>
      </w:r>
      <w:r w:rsidR="00BB61DD" w:rsidRPr="001505D8">
        <w:t>*</w:t>
      </w:r>
      <w:r w:rsidR="00A80DA0" w:rsidRPr="001505D8">
        <w:t xml:space="preserve"> e concetto di porta*</w:t>
      </w:r>
    </w:p>
    <w:p w14:paraId="37F8D3DB" w14:textId="77777777" w:rsidR="002D7433" w:rsidRPr="001505D8" w:rsidRDefault="002D7433" w:rsidP="009C5AA2">
      <w:pPr>
        <w:pStyle w:val="Corpotesto"/>
        <w:numPr>
          <w:ilvl w:val="0"/>
          <w:numId w:val="5"/>
        </w:numPr>
      </w:pPr>
      <w:r w:rsidRPr="001505D8">
        <w:t>Conoscere la differenza tra indirizzamento pubblico e privato e tra assegnazione statica e dinamica degli indirizzi</w:t>
      </w:r>
    </w:p>
    <w:p w14:paraId="5FE43A92" w14:textId="0D1E930E" w:rsidR="002D7433" w:rsidRPr="001505D8" w:rsidRDefault="002D7433" w:rsidP="009C5AA2">
      <w:pPr>
        <w:pStyle w:val="Corpotesto"/>
        <w:numPr>
          <w:ilvl w:val="0"/>
          <w:numId w:val="5"/>
        </w:numPr>
      </w:pPr>
      <w:r w:rsidRPr="001505D8">
        <w:t xml:space="preserve">Conoscere l’architettura di </w:t>
      </w:r>
      <w:r w:rsidR="00BB61DD" w:rsidRPr="001505D8">
        <w:t>un router e le sue funzionalità*</w:t>
      </w:r>
    </w:p>
    <w:p w14:paraId="51A7CDDA" w14:textId="77777777" w:rsidR="002D7433" w:rsidRPr="001505D8" w:rsidRDefault="002D7433" w:rsidP="009C5AA2">
      <w:pPr>
        <w:pStyle w:val="Corpotesto"/>
        <w:numPr>
          <w:ilvl w:val="0"/>
          <w:numId w:val="5"/>
        </w:numPr>
      </w:pPr>
      <w:r w:rsidRPr="001505D8">
        <w:t xml:space="preserve">Conoscere i diversi protocolli ed algoritmi di </w:t>
      </w:r>
      <w:proofErr w:type="spellStart"/>
      <w:r w:rsidRPr="001505D8">
        <w:t>routing</w:t>
      </w:r>
      <w:proofErr w:type="spellEnd"/>
    </w:p>
    <w:p w14:paraId="2D9103BB" w14:textId="77777777" w:rsidR="002D7433" w:rsidRPr="001505D8" w:rsidRDefault="002D7433" w:rsidP="009C5AA2">
      <w:pPr>
        <w:pStyle w:val="Corpotesto"/>
        <w:numPr>
          <w:ilvl w:val="0"/>
          <w:numId w:val="5"/>
        </w:numPr>
      </w:pPr>
      <w:r w:rsidRPr="001505D8">
        <w:t xml:space="preserve">Saper costruire ed interpretare una tabella di </w:t>
      </w:r>
      <w:proofErr w:type="spellStart"/>
      <w:r w:rsidRPr="001505D8">
        <w:t>routing</w:t>
      </w:r>
      <w:proofErr w:type="spellEnd"/>
    </w:p>
    <w:p w14:paraId="476B14DC" w14:textId="77777777" w:rsidR="00BB61DD" w:rsidRPr="001505D8" w:rsidRDefault="002D7433" w:rsidP="009C5AA2">
      <w:pPr>
        <w:pStyle w:val="Corpotesto"/>
        <w:numPr>
          <w:ilvl w:val="0"/>
          <w:numId w:val="5"/>
        </w:numPr>
      </w:pPr>
      <w:r w:rsidRPr="001505D8">
        <w:t>Capire i principi che sono alla base dei servizi del livello di trasporto</w:t>
      </w:r>
      <w:r w:rsidR="00BB61DD" w:rsidRPr="001505D8">
        <w:t>*</w:t>
      </w:r>
    </w:p>
    <w:p w14:paraId="304F46BF" w14:textId="77777777" w:rsidR="005432AB" w:rsidRPr="001505D8" w:rsidRDefault="005432AB" w:rsidP="009C5AA2">
      <w:pPr>
        <w:pStyle w:val="Corpotesto"/>
      </w:pPr>
    </w:p>
    <w:p w14:paraId="46E771D1" w14:textId="3CE17BEC" w:rsidR="00B82937" w:rsidRPr="001505D8" w:rsidRDefault="00B82937" w:rsidP="009C5AA2">
      <w:pPr>
        <w:pStyle w:val="Corpotesto"/>
      </w:pPr>
      <w:r w:rsidRPr="001505D8">
        <w:t xml:space="preserve">Sistemi e </w:t>
      </w:r>
      <w:proofErr w:type="gramStart"/>
      <w:r w:rsidRPr="001505D8">
        <w:t>Reti  5</w:t>
      </w:r>
      <w:proofErr w:type="gramEnd"/>
      <w:r w:rsidRPr="001505D8">
        <w:t>° anno - IT</w:t>
      </w:r>
      <w:r w:rsidR="00BB61DD" w:rsidRPr="001505D8">
        <w:t>T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1505D8" w:rsidRPr="001505D8" w14:paraId="613E0E90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63578" w14:textId="77777777" w:rsidR="00B82937" w:rsidRPr="001505D8" w:rsidRDefault="00B82937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3313AE82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19F94" w14:textId="77777777" w:rsidR="00415818" w:rsidRPr="001505D8" w:rsidRDefault="00415818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4F3B2D29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0C9D1" w14:textId="6773F758" w:rsidR="005A5725" w:rsidRPr="001505D8" w:rsidRDefault="005A5725" w:rsidP="009C5AA2">
            <w:pPr>
              <w:pStyle w:val="Corpotesto"/>
            </w:pPr>
            <w:r w:rsidRPr="001505D8">
              <w:t>Lo strato di applicazione</w:t>
            </w:r>
          </w:p>
        </w:tc>
      </w:tr>
      <w:tr w:rsidR="001505D8" w:rsidRPr="001505D8" w14:paraId="3472F293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A7E7B" w14:textId="77777777" w:rsidR="005A5725" w:rsidRPr="001505D8" w:rsidRDefault="005A5725" w:rsidP="009C5AA2">
            <w:pPr>
              <w:pStyle w:val="Corpotesto"/>
            </w:pPr>
            <w:r w:rsidRPr="001505D8">
              <w:t>VLAN</w:t>
            </w:r>
          </w:p>
        </w:tc>
      </w:tr>
      <w:tr w:rsidR="001505D8" w:rsidRPr="001505D8" w14:paraId="3D4598DE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0CC97" w14:textId="73CC570E" w:rsidR="005A5725" w:rsidRPr="001505D8" w:rsidRDefault="005A5725" w:rsidP="009C5AA2">
            <w:pPr>
              <w:pStyle w:val="Corpotesto"/>
            </w:pPr>
            <w:r w:rsidRPr="001505D8">
              <w:t xml:space="preserve">Tecniche crittografiche per la </w:t>
            </w:r>
            <w:proofErr w:type="gramStart"/>
            <w:r w:rsidRPr="001505D8">
              <w:t>protezione  dei</w:t>
            </w:r>
            <w:proofErr w:type="gramEnd"/>
            <w:r w:rsidRPr="001505D8">
              <w:t xml:space="preserve"> dati</w:t>
            </w:r>
            <w:r w:rsidR="00A3738E">
              <w:t xml:space="preserve"> - </w:t>
            </w:r>
            <w:r w:rsidR="00463310" w:rsidRPr="001505D8">
              <w:t xml:space="preserve">MODULO </w:t>
            </w:r>
            <w:r w:rsidR="00A3738E">
              <w:t>CLIL</w:t>
            </w:r>
          </w:p>
        </w:tc>
      </w:tr>
      <w:tr w:rsidR="001505D8" w:rsidRPr="001505D8" w14:paraId="38814776" w14:textId="77777777" w:rsidTr="00793AC2">
        <w:trPr>
          <w:trHeight w:val="136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65896" w14:textId="77777777" w:rsidR="005A5725" w:rsidRPr="001505D8" w:rsidRDefault="005A5725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1505D8" w:rsidRPr="001505D8" w14:paraId="453E59B8" w14:textId="77777777" w:rsidTr="00793AC2">
        <w:trPr>
          <w:trHeight w:val="136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F52F5" w14:textId="0134A981" w:rsidR="005A5725" w:rsidRPr="001505D8" w:rsidRDefault="005A5725" w:rsidP="009C5AA2">
            <w:pPr>
              <w:pStyle w:val="Corpotesto"/>
            </w:pPr>
            <w:r w:rsidRPr="001505D8">
              <w:t>La sicurezza delle reti</w:t>
            </w:r>
            <w:r w:rsidR="00A3738E">
              <w:t xml:space="preserve"> </w:t>
            </w:r>
            <w:r w:rsidR="00A3738E">
              <w:t xml:space="preserve">- </w:t>
            </w:r>
            <w:r w:rsidR="00463310" w:rsidRPr="001505D8">
              <w:t xml:space="preserve">MODULO </w:t>
            </w:r>
            <w:bookmarkStart w:id="0" w:name="_GoBack"/>
            <w:bookmarkEnd w:id="0"/>
            <w:r w:rsidR="00A3738E">
              <w:t>CLIL</w:t>
            </w:r>
          </w:p>
        </w:tc>
      </w:tr>
      <w:tr w:rsidR="001505D8" w:rsidRPr="001505D8" w14:paraId="45E3241C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4C416" w14:textId="77777777" w:rsidR="005A5725" w:rsidRPr="001505D8" w:rsidRDefault="005A5725" w:rsidP="009C5AA2">
            <w:pPr>
              <w:pStyle w:val="Corpotesto"/>
            </w:pPr>
            <w:r w:rsidRPr="001505D8">
              <w:t>Wireless e reti mobili</w:t>
            </w:r>
          </w:p>
        </w:tc>
      </w:tr>
      <w:tr w:rsidR="005A5725" w:rsidRPr="001505D8" w14:paraId="625CC281" w14:textId="77777777" w:rsidTr="00793AC2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D0EC7" w14:textId="77777777" w:rsidR="005A5725" w:rsidRPr="001505D8" w:rsidRDefault="005A5725" w:rsidP="009C5AA2">
            <w:pPr>
              <w:pStyle w:val="Corpotesto"/>
            </w:pPr>
            <w:r w:rsidRPr="001505D8">
              <w:t>Modello client/server e distribuito per i servizi di rete</w:t>
            </w:r>
          </w:p>
        </w:tc>
      </w:tr>
    </w:tbl>
    <w:p w14:paraId="1B9EC361" w14:textId="77777777" w:rsidR="00B82937" w:rsidRPr="001505D8" w:rsidRDefault="00B82937" w:rsidP="009C5AA2">
      <w:pPr>
        <w:pStyle w:val="Corpotesto"/>
      </w:pPr>
    </w:p>
    <w:p w14:paraId="4F68BBED" w14:textId="77777777" w:rsidR="00615628" w:rsidRPr="001505D8" w:rsidRDefault="00615628" w:rsidP="009C5AA2">
      <w:pPr>
        <w:pStyle w:val="Corpotesto"/>
      </w:pPr>
      <w:r w:rsidRPr="001505D8">
        <w:t>Obiettivi minimi</w:t>
      </w:r>
    </w:p>
    <w:p w14:paraId="0A69D519" w14:textId="563BD50C" w:rsidR="002D7433" w:rsidRPr="001505D8" w:rsidRDefault="002D7433" w:rsidP="009C5AA2">
      <w:pPr>
        <w:pStyle w:val="Corpotesto"/>
        <w:numPr>
          <w:ilvl w:val="0"/>
          <w:numId w:val="6"/>
        </w:numPr>
      </w:pPr>
      <w:r w:rsidRPr="001505D8">
        <w:t xml:space="preserve">Conoscere il concetto di applicazione di rete, di porta e di </w:t>
      </w:r>
      <w:proofErr w:type="spellStart"/>
      <w:r w:rsidRPr="001505D8">
        <w:t>socket</w:t>
      </w:r>
      <w:proofErr w:type="spellEnd"/>
      <w:r w:rsidR="00A80DA0" w:rsidRPr="001505D8">
        <w:t>*</w:t>
      </w:r>
    </w:p>
    <w:p w14:paraId="1920C433" w14:textId="77777777" w:rsidR="002D7433" w:rsidRPr="001505D8" w:rsidRDefault="002D7433" w:rsidP="009C5AA2">
      <w:pPr>
        <w:pStyle w:val="Corpotesto"/>
        <w:numPr>
          <w:ilvl w:val="0"/>
          <w:numId w:val="6"/>
        </w:numPr>
      </w:pPr>
      <w:r w:rsidRPr="001505D8">
        <w:t>Conoscere i vari protocolli del livello delle applicazioni</w:t>
      </w:r>
    </w:p>
    <w:p w14:paraId="1913A123" w14:textId="77777777" w:rsidR="002D7433" w:rsidRPr="001505D8" w:rsidRDefault="002D7433" w:rsidP="009C5AA2">
      <w:pPr>
        <w:pStyle w:val="Corpotesto"/>
        <w:numPr>
          <w:ilvl w:val="0"/>
          <w:numId w:val="6"/>
        </w:numPr>
      </w:pPr>
      <w:r w:rsidRPr="001505D8">
        <w:t>Conoscere le caratteristiche delle VLAN ed i suoi vantaggi e svantaggi</w:t>
      </w:r>
    </w:p>
    <w:p w14:paraId="21196F91" w14:textId="5069149C" w:rsidR="002D7433" w:rsidRPr="001505D8" w:rsidRDefault="002D7433" w:rsidP="009C5AA2">
      <w:pPr>
        <w:pStyle w:val="Corpotesto"/>
        <w:numPr>
          <w:ilvl w:val="0"/>
          <w:numId w:val="6"/>
        </w:numPr>
      </w:pPr>
      <w:r w:rsidRPr="001505D8">
        <w:t xml:space="preserve">Conoscere il significato di cifratura e la differenza tra crittografia simmetrica </w:t>
      </w:r>
      <w:proofErr w:type="spellStart"/>
      <w:r w:rsidRPr="001505D8">
        <w:t>ed</w:t>
      </w:r>
      <w:proofErr w:type="spellEnd"/>
      <w:r w:rsidRPr="001505D8">
        <w:t xml:space="preserve"> asimmetrica</w:t>
      </w:r>
      <w:r w:rsidR="00A80DA0" w:rsidRPr="001505D8">
        <w:t>*</w:t>
      </w:r>
    </w:p>
    <w:p w14:paraId="67D9DBD3" w14:textId="77777777" w:rsidR="002D7433" w:rsidRPr="001505D8" w:rsidRDefault="002D7433" w:rsidP="009C5AA2">
      <w:pPr>
        <w:pStyle w:val="Corpotesto"/>
        <w:numPr>
          <w:ilvl w:val="0"/>
          <w:numId w:val="6"/>
        </w:numPr>
      </w:pPr>
      <w:r w:rsidRPr="001505D8">
        <w:t>Conoscere le problematiche connesse alla sicurezza ed i protocolli di sicurezza del livello di sessione</w:t>
      </w:r>
    </w:p>
    <w:p w14:paraId="2BD318CD" w14:textId="7B85ADD4" w:rsidR="002D7433" w:rsidRPr="001505D8" w:rsidRDefault="002D7433" w:rsidP="009C5AA2">
      <w:pPr>
        <w:pStyle w:val="Corpotesto"/>
        <w:numPr>
          <w:ilvl w:val="0"/>
          <w:numId w:val="6"/>
        </w:numPr>
      </w:pPr>
      <w:r w:rsidRPr="001505D8">
        <w:t>Conoscere i componenti di una rete Wireless</w:t>
      </w:r>
      <w:r w:rsidR="00A80DA0" w:rsidRPr="001505D8">
        <w:t>*</w:t>
      </w:r>
      <w:r w:rsidRPr="001505D8">
        <w:t>, le sue tipologie, gli standard di comunicazione, le modalità di sicurezza e i sistemi di autenticazione</w:t>
      </w:r>
      <w:r w:rsidR="00A5076D">
        <w:t xml:space="preserve"> e utilizzo delle reti Wireless</w:t>
      </w:r>
    </w:p>
    <w:p w14:paraId="5C6B4092" w14:textId="77777777" w:rsidR="002D7433" w:rsidRPr="001505D8" w:rsidRDefault="002D7433" w:rsidP="009C5AA2">
      <w:pPr>
        <w:pStyle w:val="Corpotesto"/>
        <w:numPr>
          <w:ilvl w:val="0"/>
          <w:numId w:val="6"/>
        </w:numPr>
      </w:pPr>
      <w:r w:rsidRPr="001505D8">
        <w:t>Conoscere gli elementi che concorrono all’amministrazione di una rete</w:t>
      </w:r>
    </w:p>
    <w:p w14:paraId="1999018D" w14:textId="77777777" w:rsidR="002D7433" w:rsidRPr="001505D8" w:rsidRDefault="002D7433" w:rsidP="009C5AA2">
      <w:pPr>
        <w:pStyle w:val="Corpotesto"/>
      </w:pPr>
    </w:p>
    <w:p w14:paraId="3EB15C8F" w14:textId="77777777" w:rsidR="00BB61DD" w:rsidRPr="001505D8" w:rsidRDefault="00BB61DD" w:rsidP="009C5AA2">
      <w:pPr>
        <w:pStyle w:val="Corpotesto"/>
      </w:pPr>
    </w:p>
    <w:p w14:paraId="3538A135" w14:textId="5799E9C2" w:rsidR="00BB61DD" w:rsidRPr="001505D8" w:rsidRDefault="00BB61DD" w:rsidP="009C5AA2">
      <w:pPr>
        <w:pStyle w:val="Corpotesto"/>
      </w:pPr>
      <w:r w:rsidRPr="001505D8">
        <w:t>TECNOLOGIE INFORMATICHE 1° ANNO - ITT</w:t>
      </w: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68"/>
      </w:tblGrid>
      <w:tr w:rsidR="001505D8" w:rsidRPr="001505D8" w14:paraId="3D954397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D3E20" w14:textId="77777777" w:rsidR="00BB61DD" w:rsidRPr="001505D8" w:rsidRDefault="00BB61DD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4664B91A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EDC43" w14:textId="77777777" w:rsidR="00BB61DD" w:rsidRPr="001505D8" w:rsidRDefault="00BB61DD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144890AB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DEE38" w14:textId="5FAFB17C" w:rsidR="00BB61DD" w:rsidRPr="001505D8" w:rsidRDefault="00BB61DD" w:rsidP="00A5076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505D8">
              <w:rPr>
                <w:color w:val="000000" w:themeColor="text1"/>
                <w:sz w:val="24"/>
                <w:szCs w:val="24"/>
              </w:rPr>
              <w:t xml:space="preserve">Concetti di base dell’informatica. Sistema di numerazione binario. Componenti di un elaboratore </w:t>
            </w:r>
            <w:r w:rsidRPr="001505D8">
              <w:rPr>
                <w:color w:val="000000" w:themeColor="text1"/>
                <w:sz w:val="24"/>
                <w:szCs w:val="24"/>
              </w:rPr>
              <w:lastRenderedPageBreak/>
              <w:t xml:space="preserve">elettronico. </w:t>
            </w:r>
          </w:p>
        </w:tc>
      </w:tr>
      <w:tr w:rsidR="00A5076D" w:rsidRPr="001505D8" w14:paraId="7D7D9A22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0DAE" w14:textId="7238C087" w:rsidR="00A5076D" w:rsidRPr="001505D8" w:rsidRDefault="00A5076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505D8">
              <w:rPr>
                <w:color w:val="000000" w:themeColor="text1"/>
                <w:sz w:val="24"/>
                <w:szCs w:val="24"/>
              </w:rPr>
              <w:lastRenderedPageBreak/>
              <w:t>Il Sistema Operativo.</w:t>
            </w:r>
          </w:p>
        </w:tc>
      </w:tr>
      <w:tr w:rsidR="001505D8" w:rsidRPr="001505D8" w14:paraId="1BA1A89B" w14:textId="77777777" w:rsidTr="00A5076D">
        <w:trPr>
          <w:trHeight w:val="136"/>
        </w:trPr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2BE0C" w14:textId="77777777" w:rsidR="00BB61DD" w:rsidRPr="001505D8" w:rsidRDefault="00BB61DD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A5076D" w:rsidRPr="001505D8" w14:paraId="2FBF8D2B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F869" w14:textId="3077B633" w:rsidR="00BB61DD" w:rsidRPr="001505D8" w:rsidRDefault="00BB61DD" w:rsidP="009C5AA2">
            <w:pPr>
              <w:pStyle w:val="Corpotesto"/>
            </w:pPr>
            <w:r w:rsidRPr="001505D8">
              <w:t xml:space="preserve">La videoscrittura. </w:t>
            </w:r>
          </w:p>
        </w:tc>
      </w:tr>
      <w:tr w:rsidR="00A5076D" w:rsidRPr="001505D8" w14:paraId="65BC2869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FBF1" w14:textId="7E509106" w:rsidR="00A5076D" w:rsidRPr="001505D8" w:rsidRDefault="00A5076D" w:rsidP="009C5AA2">
            <w:pPr>
              <w:pStyle w:val="Corpotesto"/>
            </w:pPr>
            <w:r w:rsidRPr="001505D8">
              <w:t>Il foglio di calcolo.</w:t>
            </w:r>
          </w:p>
        </w:tc>
      </w:tr>
      <w:tr w:rsidR="00A5076D" w:rsidRPr="001505D8" w14:paraId="057ABD19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3FCF" w14:textId="3F6F202F" w:rsidR="00A5076D" w:rsidRPr="001505D8" w:rsidRDefault="00A5076D" w:rsidP="009C5AA2">
            <w:pPr>
              <w:pStyle w:val="Corpotesto"/>
            </w:pPr>
            <w:r w:rsidRPr="001505D8">
              <w:t>Gli strumenti di presentazione.</w:t>
            </w:r>
          </w:p>
        </w:tc>
      </w:tr>
      <w:tr w:rsidR="00A5076D" w:rsidRPr="001505D8" w14:paraId="75B696AC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EFFD" w14:textId="7B95A295" w:rsidR="00A5076D" w:rsidRPr="001505D8" w:rsidRDefault="00A5076D" w:rsidP="009C5AA2">
            <w:pPr>
              <w:pStyle w:val="Corpotesto"/>
            </w:pPr>
            <w:r w:rsidRPr="001505D8">
              <w:t>La rete Internet e i suoi servizi.</w:t>
            </w:r>
          </w:p>
        </w:tc>
      </w:tr>
    </w:tbl>
    <w:p w14:paraId="629766DD" w14:textId="77777777" w:rsidR="00BB61DD" w:rsidRPr="001505D8" w:rsidRDefault="00BB61DD" w:rsidP="009C5AA2">
      <w:pPr>
        <w:pStyle w:val="Corpotesto"/>
      </w:pPr>
    </w:p>
    <w:p w14:paraId="6552079F" w14:textId="77777777" w:rsidR="00BB61DD" w:rsidRPr="001505D8" w:rsidRDefault="00BB61DD" w:rsidP="009C5AA2">
      <w:pPr>
        <w:pStyle w:val="Corpotesto"/>
      </w:pPr>
      <w:r w:rsidRPr="001505D8">
        <w:t>OBIETTIVI MINIMI</w:t>
      </w:r>
    </w:p>
    <w:p w14:paraId="16FB48B7" w14:textId="04823115" w:rsidR="00BB61DD" w:rsidRPr="001505D8" w:rsidRDefault="00BB61DD" w:rsidP="009C5AA2">
      <w:pPr>
        <w:pStyle w:val="Corpotesto"/>
        <w:numPr>
          <w:ilvl w:val="0"/>
          <w:numId w:val="7"/>
        </w:numPr>
      </w:pPr>
      <w:r w:rsidRPr="001505D8">
        <w:t>Conoscere le componenti fondamentali di un elaboratore elettronico</w:t>
      </w:r>
      <w:r w:rsidR="00A80DA0" w:rsidRPr="001505D8">
        <w:t>*</w:t>
      </w:r>
      <w:r w:rsidRPr="001505D8">
        <w:t xml:space="preserve"> </w:t>
      </w:r>
      <w:r w:rsidR="00A80DA0" w:rsidRPr="001505D8">
        <w:t>e comprenderne il funzionamento</w:t>
      </w:r>
    </w:p>
    <w:p w14:paraId="412141D0" w14:textId="77FD453F" w:rsidR="00BB61DD" w:rsidRPr="001505D8" w:rsidRDefault="00BB61DD" w:rsidP="009C5AA2">
      <w:pPr>
        <w:pStyle w:val="Corpotesto"/>
        <w:numPr>
          <w:ilvl w:val="0"/>
          <w:numId w:val="7"/>
        </w:numPr>
      </w:pPr>
      <w:r w:rsidRPr="001505D8">
        <w:t>Comprendere l’importanza del sistema operativo all’interno del computer e rico</w:t>
      </w:r>
      <w:r w:rsidR="00A80DA0" w:rsidRPr="001505D8">
        <w:t>noscerne le funzioni principali*</w:t>
      </w:r>
    </w:p>
    <w:p w14:paraId="33E69E48" w14:textId="3FCCFCFD" w:rsidR="00BB61DD" w:rsidRPr="001505D8" w:rsidRDefault="00BB61DD" w:rsidP="009C5AA2">
      <w:pPr>
        <w:pStyle w:val="Corpotesto"/>
        <w:numPr>
          <w:ilvl w:val="0"/>
          <w:numId w:val="7"/>
        </w:numPr>
      </w:pPr>
      <w:r w:rsidRPr="001505D8">
        <w:t xml:space="preserve">Conoscere le funzioni di base dei programmi </w:t>
      </w:r>
      <w:proofErr w:type="gramStart"/>
      <w:r w:rsidRPr="001505D8">
        <w:t>Microsoft  Office</w:t>
      </w:r>
      <w:proofErr w:type="gramEnd"/>
      <w:r w:rsidRPr="001505D8">
        <w:t xml:space="preserve"> Word</w:t>
      </w:r>
      <w:r w:rsidR="00A80DA0" w:rsidRPr="001505D8">
        <w:t>*</w:t>
      </w:r>
      <w:r w:rsidRPr="001505D8">
        <w:t>, Excel</w:t>
      </w:r>
      <w:r w:rsidR="00A80DA0" w:rsidRPr="001505D8">
        <w:t>*</w:t>
      </w:r>
      <w:r w:rsidRPr="001505D8">
        <w:t xml:space="preserve"> e </w:t>
      </w:r>
      <w:proofErr w:type="spellStart"/>
      <w:r w:rsidRPr="001505D8">
        <w:t>Power</w:t>
      </w:r>
      <w:proofErr w:type="spellEnd"/>
      <w:r w:rsidRPr="001505D8">
        <w:t xml:space="preserve"> Point.*</w:t>
      </w:r>
    </w:p>
    <w:p w14:paraId="31530234" w14:textId="49CD1D21" w:rsidR="00BB61DD" w:rsidRPr="001505D8" w:rsidRDefault="00BB61DD" w:rsidP="00BB61DD">
      <w:pPr>
        <w:pStyle w:val="Paragrafoelenco"/>
        <w:numPr>
          <w:ilvl w:val="0"/>
          <w:numId w:val="7"/>
        </w:numPr>
        <w:rPr>
          <w:color w:val="000000" w:themeColor="text1"/>
          <w:sz w:val="24"/>
          <w:szCs w:val="24"/>
        </w:rPr>
      </w:pPr>
      <w:r w:rsidRPr="001505D8">
        <w:rPr>
          <w:color w:val="000000" w:themeColor="text1"/>
          <w:sz w:val="24"/>
          <w:szCs w:val="24"/>
        </w:rPr>
        <w:t>Riconoscere i principali componenti di Internet ed i principali servizi offerti dalla rete*</w:t>
      </w:r>
    </w:p>
    <w:p w14:paraId="58885AC2" w14:textId="77777777" w:rsidR="00BB61DD" w:rsidRPr="001505D8" w:rsidRDefault="00BB61DD" w:rsidP="00BB61DD">
      <w:pPr>
        <w:jc w:val="both"/>
        <w:rPr>
          <w:color w:val="000000" w:themeColor="text1"/>
        </w:rPr>
      </w:pPr>
    </w:p>
    <w:p w14:paraId="020EA477" w14:textId="77777777" w:rsidR="00BB61DD" w:rsidRPr="001505D8" w:rsidRDefault="00BB61DD" w:rsidP="00BB61DD">
      <w:pPr>
        <w:jc w:val="both"/>
        <w:rPr>
          <w:color w:val="000000" w:themeColor="text1"/>
        </w:rPr>
      </w:pPr>
    </w:p>
    <w:p w14:paraId="06C8107F" w14:textId="77777777" w:rsidR="00BB61DD" w:rsidRPr="001505D8" w:rsidRDefault="00BB61DD" w:rsidP="009C5AA2">
      <w:pPr>
        <w:pStyle w:val="Corpotesto"/>
      </w:pPr>
    </w:p>
    <w:p w14:paraId="442D9282" w14:textId="4ABC862F" w:rsidR="00BB61DD" w:rsidRPr="001505D8" w:rsidRDefault="00BB61DD" w:rsidP="009C5AA2">
      <w:pPr>
        <w:pStyle w:val="Corpotesto"/>
      </w:pPr>
      <w:r w:rsidRPr="001505D8">
        <w:t>SCIENZE E TECNOLOGIE APPLICATE 2° ANNO - ITT</w:t>
      </w: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68"/>
      </w:tblGrid>
      <w:tr w:rsidR="001505D8" w:rsidRPr="001505D8" w14:paraId="5D8D3E5E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A62CE" w14:textId="77777777" w:rsidR="00BB61DD" w:rsidRPr="001505D8" w:rsidRDefault="00BB61DD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735D1755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E8B92" w14:textId="77777777" w:rsidR="00BB61DD" w:rsidRPr="001505D8" w:rsidRDefault="00BB61DD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3CD46C04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51A07" w14:textId="7A411820" w:rsidR="00BB61DD" w:rsidRPr="001505D8" w:rsidRDefault="00BB61DD" w:rsidP="00A5076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505D8">
              <w:rPr>
                <w:color w:val="000000" w:themeColor="text1"/>
                <w:sz w:val="24"/>
                <w:szCs w:val="24"/>
              </w:rPr>
              <w:t xml:space="preserve">Concetti base della programmazione. Dal problema al programma. Lo sviluppo degli algoritmi.  Il concetto di variabile.  Simulazione e codifica di un algoritmo. </w:t>
            </w:r>
          </w:p>
        </w:tc>
      </w:tr>
      <w:tr w:rsidR="00A5076D" w:rsidRPr="001505D8" w14:paraId="2832E93E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E7F8" w14:textId="2E4787CD" w:rsidR="00A5076D" w:rsidRPr="001505D8" w:rsidRDefault="00A5076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505D8">
              <w:rPr>
                <w:color w:val="000000" w:themeColor="text1"/>
                <w:sz w:val="24"/>
                <w:szCs w:val="24"/>
              </w:rPr>
              <w:t>I diagrammi di flusso.</w:t>
            </w:r>
          </w:p>
        </w:tc>
      </w:tr>
      <w:tr w:rsidR="001505D8" w:rsidRPr="001505D8" w14:paraId="14FCAB2D" w14:textId="77777777" w:rsidTr="00A5076D">
        <w:trPr>
          <w:trHeight w:val="136"/>
        </w:trPr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09764" w14:textId="77777777" w:rsidR="00BB61DD" w:rsidRPr="001505D8" w:rsidRDefault="00BB61DD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1505D8" w:rsidRPr="001505D8" w14:paraId="74614E33" w14:textId="77777777" w:rsidTr="00A5076D">
        <w:trPr>
          <w:trHeight w:val="136"/>
        </w:trPr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0F9A" w14:textId="2F7434FC" w:rsidR="00A80DA0" w:rsidRPr="001505D8" w:rsidRDefault="00A80DA0" w:rsidP="009C5AA2">
            <w:pPr>
              <w:pStyle w:val="Corpotesto"/>
            </w:pPr>
            <w:r w:rsidRPr="001505D8">
              <w:t>La codifica degli algoritmi in un linguaggio di programmazione a scelta. Strutture di controllo.</w:t>
            </w:r>
          </w:p>
        </w:tc>
      </w:tr>
      <w:tr w:rsidR="001505D8" w:rsidRPr="001505D8" w14:paraId="5120D473" w14:textId="77777777" w:rsidTr="00A5076D">
        <w:trPr>
          <w:trHeight w:val="136"/>
        </w:trPr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32861" w14:textId="6D8D544E" w:rsidR="00A80DA0" w:rsidRPr="001505D8" w:rsidRDefault="00A80DA0" w:rsidP="009C5AA2">
            <w:pPr>
              <w:pStyle w:val="Corpotesto"/>
            </w:pPr>
            <w:r w:rsidRPr="001505D8">
              <w:t>Il linguaggio HTML: elementi base di una pagina web, formattazione del testo, inserimento di immagini, liste, tabelle, collegamenti ipertestuali.</w:t>
            </w:r>
          </w:p>
        </w:tc>
      </w:tr>
      <w:tr w:rsidR="00A5076D" w:rsidRPr="001505D8" w14:paraId="1E85F249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E3938" w14:textId="77777777" w:rsidR="00BB61DD" w:rsidRPr="001505D8" w:rsidRDefault="00BB61DD" w:rsidP="009C5AA2">
            <w:pPr>
              <w:pStyle w:val="Corpotesto"/>
            </w:pPr>
            <w:r w:rsidRPr="001505D8">
              <w:t xml:space="preserve">Il mondo delle APP. Sistemi operativi per dispositivi mobili. </w:t>
            </w:r>
          </w:p>
        </w:tc>
      </w:tr>
    </w:tbl>
    <w:p w14:paraId="13ACA54D" w14:textId="77777777" w:rsidR="00BB61DD" w:rsidRPr="001505D8" w:rsidRDefault="00BB61DD" w:rsidP="009C5AA2">
      <w:pPr>
        <w:pStyle w:val="Corpotesto"/>
      </w:pPr>
    </w:p>
    <w:p w14:paraId="614E3916" w14:textId="77777777" w:rsidR="00BB61DD" w:rsidRPr="001505D8" w:rsidRDefault="00BB61DD" w:rsidP="009C5AA2">
      <w:pPr>
        <w:pStyle w:val="Corpotesto"/>
      </w:pPr>
      <w:r w:rsidRPr="001505D8">
        <w:t>OBIETTIVI MINIMI</w:t>
      </w:r>
    </w:p>
    <w:p w14:paraId="10F0F117" w14:textId="5CE355A6" w:rsidR="00BB61DD" w:rsidRPr="001505D8" w:rsidRDefault="00BB61DD" w:rsidP="009C5AA2">
      <w:pPr>
        <w:pStyle w:val="Corpotesto"/>
        <w:numPr>
          <w:ilvl w:val="0"/>
          <w:numId w:val="7"/>
        </w:numPr>
      </w:pPr>
      <w:r w:rsidRPr="001505D8">
        <w:t>Comprendere come deve essere formalizzato un problema*</w:t>
      </w:r>
    </w:p>
    <w:p w14:paraId="065DA8A5" w14:textId="1859B945" w:rsidR="00BB61DD" w:rsidRPr="001505D8" w:rsidRDefault="00BB61DD" w:rsidP="009C5AA2">
      <w:pPr>
        <w:pStyle w:val="Corpotesto"/>
        <w:numPr>
          <w:ilvl w:val="0"/>
          <w:numId w:val="7"/>
        </w:numPr>
      </w:pPr>
      <w:r w:rsidRPr="001505D8">
        <w:t>Comprendere il concetto di algoritmo, programma e variabile*</w:t>
      </w:r>
    </w:p>
    <w:p w14:paraId="521B78A3" w14:textId="77777777" w:rsidR="00BB61DD" w:rsidRPr="001505D8" w:rsidRDefault="00BB61DD" w:rsidP="009C5AA2">
      <w:pPr>
        <w:pStyle w:val="Corpotesto"/>
        <w:numPr>
          <w:ilvl w:val="0"/>
          <w:numId w:val="7"/>
        </w:numPr>
      </w:pPr>
      <w:r w:rsidRPr="001505D8">
        <w:t xml:space="preserve">Saper rappresentare un algoritmo con un diagramma di flusso </w:t>
      </w:r>
    </w:p>
    <w:p w14:paraId="02EFF5FC" w14:textId="77777777" w:rsidR="00BB61DD" w:rsidRPr="001505D8" w:rsidRDefault="00BB61DD" w:rsidP="009C5AA2">
      <w:pPr>
        <w:pStyle w:val="Corpotesto"/>
        <w:numPr>
          <w:ilvl w:val="0"/>
          <w:numId w:val="7"/>
        </w:numPr>
      </w:pPr>
      <w:r w:rsidRPr="001505D8">
        <w:t>Creare pagine web statiche</w:t>
      </w:r>
    </w:p>
    <w:p w14:paraId="70E039F4" w14:textId="77777777" w:rsidR="00E34AF7" w:rsidRPr="001505D8" w:rsidRDefault="00E34AF7" w:rsidP="009C5AA2">
      <w:pPr>
        <w:pStyle w:val="Corpotesto"/>
      </w:pPr>
    </w:p>
    <w:p w14:paraId="222CE045" w14:textId="230AD1AC" w:rsidR="00B82937" w:rsidRPr="001505D8" w:rsidRDefault="00B82937" w:rsidP="009C5AA2">
      <w:pPr>
        <w:pStyle w:val="Corpotesto"/>
      </w:pPr>
      <w:r w:rsidRPr="001505D8">
        <w:t xml:space="preserve">INFORMATICA  3° ANNO - </w:t>
      </w:r>
      <w:r w:rsidR="00BB61DD" w:rsidRPr="001505D8">
        <w:t>ITT</w:t>
      </w:r>
    </w:p>
    <w:tbl>
      <w:tblPr>
        <w:tblW w:w="9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68"/>
      </w:tblGrid>
      <w:tr w:rsidR="001505D8" w:rsidRPr="001505D8" w14:paraId="74E004EF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46C6B" w14:textId="77777777" w:rsidR="00B82937" w:rsidRPr="001505D8" w:rsidRDefault="00B82937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59A4BD88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A2A47" w14:textId="77777777" w:rsidR="00960CA6" w:rsidRPr="001505D8" w:rsidRDefault="00960CA6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01FED73E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118BD" w14:textId="062934DC" w:rsidR="00C13C81" w:rsidRPr="001505D8" w:rsidRDefault="00C13C81" w:rsidP="009C5AA2">
            <w:pPr>
              <w:pStyle w:val="Corpotesto"/>
            </w:pPr>
            <w:r w:rsidRPr="001505D8">
              <w:lastRenderedPageBreak/>
              <w:t xml:space="preserve">Tecniche e linguaggi di programmazione: L’organizzazione degli algoritmi (l’approccio top-down). Linguaggi e </w:t>
            </w:r>
            <w:proofErr w:type="gramStart"/>
            <w:r w:rsidRPr="001505D8">
              <w:t xml:space="preserve">traduttori.  </w:t>
            </w:r>
            <w:proofErr w:type="gramEnd"/>
          </w:p>
        </w:tc>
      </w:tr>
      <w:tr w:rsidR="001505D8" w:rsidRPr="001505D8" w14:paraId="0614617F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BDE85" w14:textId="1BDCD782" w:rsidR="000278BB" w:rsidRPr="001505D8" w:rsidRDefault="000278BB" w:rsidP="009C5AA2">
            <w:pPr>
              <w:pStyle w:val="Corpotesto"/>
            </w:pPr>
            <w:r w:rsidRPr="001505D8">
              <w:t xml:space="preserve">Le basi della programmazione: Informatica e problemi. Problemi e algoritmi. Strutture di controllo. </w:t>
            </w:r>
          </w:p>
        </w:tc>
      </w:tr>
      <w:tr w:rsidR="001505D8" w:rsidRPr="001505D8" w14:paraId="6DD40821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7FF26" w14:textId="587B24DB" w:rsidR="000278BB" w:rsidRPr="001505D8" w:rsidRDefault="000278BB" w:rsidP="009C5AA2">
            <w:pPr>
              <w:pStyle w:val="Corpotesto"/>
            </w:pPr>
            <w:r w:rsidRPr="001505D8">
              <w:t>Programmazione in C</w:t>
            </w:r>
            <w:r w:rsidR="00BB61DD" w:rsidRPr="001505D8">
              <w:t>++</w:t>
            </w:r>
            <w:r w:rsidRPr="001505D8">
              <w:t xml:space="preserve"> elementi base.</w:t>
            </w:r>
          </w:p>
        </w:tc>
      </w:tr>
      <w:tr w:rsidR="001505D8" w:rsidRPr="001505D8" w14:paraId="66CD273E" w14:textId="77777777" w:rsidTr="00A5076D">
        <w:trPr>
          <w:trHeight w:val="136"/>
        </w:trPr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663BE" w14:textId="77777777" w:rsidR="000278BB" w:rsidRPr="001505D8" w:rsidRDefault="000278BB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1505D8" w:rsidRPr="001505D8" w14:paraId="065B9AE9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770B4" w14:textId="70AB0534" w:rsidR="000278BB" w:rsidRPr="001505D8" w:rsidRDefault="000278BB" w:rsidP="009C5AA2">
            <w:pPr>
              <w:pStyle w:val="Corpotesto"/>
            </w:pPr>
            <w:r w:rsidRPr="001505D8">
              <w:t>Programmazione in C++</w:t>
            </w:r>
          </w:p>
        </w:tc>
      </w:tr>
      <w:tr w:rsidR="00A5076D" w:rsidRPr="001505D8" w14:paraId="13D08EF9" w14:textId="77777777" w:rsidTr="00A5076D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6106B" w14:textId="2DAC2446" w:rsidR="000278BB" w:rsidRPr="001505D8" w:rsidRDefault="000278BB" w:rsidP="009C5AA2">
            <w:pPr>
              <w:pStyle w:val="Corpotesto"/>
            </w:pPr>
            <w:r w:rsidRPr="001505D8">
              <w:t xml:space="preserve">I dati strutturati (vettori e </w:t>
            </w:r>
            <w:proofErr w:type="gramStart"/>
            <w:r w:rsidRPr="001505D8">
              <w:t>matrici )</w:t>
            </w:r>
            <w:proofErr w:type="gramEnd"/>
          </w:p>
        </w:tc>
      </w:tr>
    </w:tbl>
    <w:p w14:paraId="7450E3D3" w14:textId="77777777" w:rsidR="00B82937" w:rsidRPr="001505D8" w:rsidRDefault="00B82937" w:rsidP="009C5AA2">
      <w:pPr>
        <w:pStyle w:val="Corpotesto"/>
      </w:pPr>
    </w:p>
    <w:p w14:paraId="32AF1376" w14:textId="15843665" w:rsidR="009A08DE" w:rsidRPr="001505D8" w:rsidRDefault="009A08DE" w:rsidP="009C5AA2">
      <w:pPr>
        <w:pStyle w:val="Corpotesto"/>
      </w:pPr>
      <w:r w:rsidRPr="001505D8">
        <w:t>Obiettivi minimi</w:t>
      </w:r>
    </w:p>
    <w:p w14:paraId="621386E4" w14:textId="018A6B71" w:rsidR="009A08DE" w:rsidRPr="001505D8" w:rsidRDefault="009A08DE" w:rsidP="009C5AA2">
      <w:pPr>
        <w:pStyle w:val="Corpotesto"/>
        <w:numPr>
          <w:ilvl w:val="0"/>
          <w:numId w:val="13"/>
        </w:numPr>
      </w:pPr>
      <w:r w:rsidRPr="001505D8">
        <w:t xml:space="preserve">Organizzazione degli algoritmi. </w:t>
      </w:r>
    </w:p>
    <w:p w14:paraId="1DFF8526" w14:textId="197786C0" w:rsidR="009A08DE" w:rsidRPr="001505D8" w:rsidRDefault="009A08DE" w:rsidP="009C5AA2">
      <w:pPr>
        <w:pStyle w:val="Corpotesto"/>
        <w:numPr>
          <w:ilvl w:val="0"/>
          <w:numId w:val="13"/>
        </w:numPr>
      </w:pPr>
      <w:r w:rsidRPr="001505D8">
        <w:t xml:space="preserve">Costrutti fondamentali (sequenza, selezione ed </w:t>
      </w:r>
      <w:proofErr w:type="gramStart"/>
      <w:r w:rsidRPr="001505D8">
        <w:t>iterazione)*</w:t>
      </w:r>
      <w:proofErr w:type="gramEnd"/>
    </w:p>
    <w:p w14:paraId="769E06BA" w14:textId="25A48A50" w:rsidR="009A08DE" w:rsidRPr="001505D8" w:rsidRDefault="009A08DE" w:rsidP="009C5AA2">
      <w:pPr>
        <w:pStyle w:val="Corpotesto"/>
        <w:numPr>
          <w:ilvl w:val="0"/>
          <w:numId w:val="13"/>
        </w:numPr>
      </w:pPr>
      <w:r w:rsidRPr="001505D8">
        <w:t>Strutture di controllo in C</w:t>
      </w:r>
      <w:r w:rsidR="00A5076D">
        <w:t>++</w:t>
      </w:r>
      <w:r w:rsidRPr="001505D8">
        <w:t>.</w:t>
      </w:r>
    </w:p>
    <w:p w14:paraId="6CE3B481" w14:textId="7690B9E3" w:rsidR="00B46A57" w:rsidRPr="001505D8" w:rsidRDefault="00B46A57" w:rsidP="009C5AA2">
      <w:pPr>
        <w:pStyle w:val="Corpotesto"/>
        <w:numPr>
          <w:ilvl w:val="0"/>
          <w:numId w:val="13"/>
        </w:numPr>
      </w:pPr>
      <w:r w:rsidRPr="001505D8">
        <w:t>Differenza tra dati semplici e strutturati</w:t>
      </w:r>
    </w:p>
    <w:p w14:paraId="004358B7" w14:textId="77777777" w:rsidR="009A08DE" w:rsidRPr="001505D8" w:rsidRDefault="009A08DE" w:rsidP="009C5AA2">
      <w:pPr>
        <w:pStyle w:val="Corpotesto"/>
      </w:pPr>
    </w:p>
    <w:p w14:paraId="5E411E78" w14:textId="1EEF5165" w:rsidR="00B82937" w:rsidRPr="001505D8" w:rsidRDefault="00B82937" w:rsidP="009C5AA2">
      <w:pPr>
        <w:pStyle w:val="Corpotesto"/>
      </w:pPr>
      <w:r w:rsidRPr="001505D8">
        <w:t xml:space="preserve">INFORMATICA  4° ANNO - </w:t>
      </w:r>
      <w:r w:rsidR="00BB61DD" w:rsidRPr="001505D8">
        <w:t>ITT</w:t>
      </w:r>
    </w:p>
    <w:tbl>
      <w:tblPr>
        <w:tblW w:w="96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  <w:gridCol w:w="24"/>
      </w:tblGrid>
      <w:tr w:rsidR="001505D8" w:rsidRPr="001505D8" w14:paraId="031DB5FF" w14:textId="77777777" w:rsidTr="00A51E8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AD583" w14:textId="77777777" w:rsidR="00B82937" w:rsidRPr="001505D8" w:rsidRDefault="00B82937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74FBBA54" w14:textId="77777777" w:rsidTr="00A51E8D">
        <w:trPr>
          <w:gridAfter w:val="1"/>
          <w:wAfter w:w="24" w:type="dxa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B9BFB" w14:textId="77777777" w:rsidR="00960CA6" w:rsidRPr="001505D8" w:rsidRDefault="00960CA6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3361FE0C" w14:textId="77777777" w:rsidTr="00A51E8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80C04" w14:textId="77777777" w:rsidR="005D7B53" w:rsidRPr="001505D8" w:rsidRDefault="005D7B53" w:rsidP="009C5AA2">
            <w:pPr>
              <w:pStyle w:val="Corpotesto"/>
            </w:pPr>
            <w:r w:rsidRPr="001505D8">
              <w:t>Stringhe, Record e tabelle.</w:t>
            </w:r>
          </w:p>
        </w:tc>
      </w:tr>
      <w:tr w:rsidR="001505D8" w:rsidRPr="001505D8" w14:paraId="4F44A968" w14:textId="77777777" w:rsidTr="00A51E8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BF14B" w14:textId="77777777" w:rsidR="00960CA6" w:rsidRPr="001505D8" w:rsidRDefault="00960CA6" w:rsidP="009C5AA2">
            <w:pPr>
              <w:pStyle w:val="Corpotesto"/>
            </w:pPr>
            <w:r w:rsidRPr="001505D8">
              <w:t>Archivi e file: gli archivi di dati. Organizzazione degli archivi. Le operazioni sugli archivi. I file.</w:t>
            </w:r>
          </w:p>
        </w:tc>
      </w:tr>
      <w:tr w:rsidR="001505D8" w:rsidRPr="001505D8" w14:paraId="69BED9DB" w14:textId="77777777" w:rsidTr="00A51E8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1DE6D" w14:textId="77777777" w:rsidR="005D7B53" w:rsidRPr="001505D8" w:rsidRDefault="005D7B53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1505D8" w:rsidRPr="001505D8" w14:paraId="1908395D" w14:textId="77777777" w:rsidTr="00A51E8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893BA" w14:textId="77777777" w:rsidR="005D7B53" w:rsidRPr="001505D8" w:rsidRDefault="005D7B53" w:rsidP="009C5AA2">
            <w:pPr>
              <w:pStyle w:val="Corpotesto"/>
            </w:pPr>
            <w:r w:rsidRPr="001505D8">
              <w:t xml:space="preserve">Strutture dinamiche di dati: la pila, la coda, i puntatori, liste concatenate. Grafi. Alberi. </w:t>
            </w:r>
          </w:p>
        </w:tc>
      </w:tr>
      <w:tr w:rsidR="005D7B53" w:rsidRPr="001505D8" w14:paraId="2A1241E8" w14:textId="77777777" w:rsidTr="00A51E8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D62C0" w14:textId="77777777" w:rsidR="005D7B53" w:rsidRPr="001505D8" w:rsidRDefault="005D7B53" w:rsidP="009C5AA2">
            <w:pPr>
              <w:pStyle w:val="Corpotesto"/>
            </w:pPr>
            <w:r w:rsidRPr="001505D8">
              <w:t>Programmazione in Java.</w:t>
            </w:r>
          </w:p>
        </w:tc>
      </w:tr>
    </w:tbl>
    <w:p w14:paraId="3B9EEDD7" w14:textId="77777777" w:rsidR="00B82937" w:rsidRPr="001505D8" w:rsidRDefault="00B82937" w:rsidP="009C5AA2">
      <w:pPr>
        <w:pStyle w:val="Corpotesto"/>
      </w:pPr>
    </w:p>
    <w:p w14:paraId="30C66466" w14:textId="1FBB36B9" w:rsidR="00702759" w:rsidRPr="001505D8" w:rsidRDefault="00A5076D" w:rsidP="009C5AA2">
      <w:pPr>
        <w:pStyle w:val="Corpotesto"/>
      </w:pPr>
      <w:r>
        <w:t>OBIETTIVI MINIMI</w:t>
      </w:r>
    </w:p>
    <w:p w14:paraId="212D919D" w14:textId="3C904686" w:rsidR="00702759" w:rsidRPr="001505D8" w:rsidRDefault="00702759" w:rsidP="009C5AA2">
      <w:pPr>
        <w:pStyle w:val="Corpotesto"/>
        <w:numPr>
          <w:ilvl w:val="0"/>
          <w:numId w:val="12"/>
        </w:numPr>
      </w:pPr>
      <w:r w:rsidRPr="001505D8">
        <w:t>Utilizzo delle funzioni</w:t>
      </w:r>
    </w:p>
    <w:p w14:paraId="05EE50AF" w14:textId="5F41FCEA" w:rsidR="00702759" w:rsidRPr="001505D8" w:rsidRDefault="00702759" w:rsidP="009C5AA2">
      <w:pPr>
        <w:pStyle w:val="Corpotesto"/>
        <w:numPr>
          <w:ilvl w:val="0"/>
          <w:numId w:val="12"/>
        </w:numPr>
      </w:pPr>
      <w:r w:rsidRPr="001505D8">
        <w:t>Iterazione*</w:t>
      </w:r>
    </w:p>
    <w:p w14:paraId="229A006D" w14:textId="019088D5" w:rsidR="00702759" w:rsidRPr="001505D8" w:rsidRDefault="00702759" w:rsidP="009C5AA2">
      <w:pPr>
        <w:pStyle w:val="Corpotesto"/>
        <w:numPr>
          <w:ilvl w:val="0"/>
          <w:numId w:val="12"/>
        </w:numPr>
      </w:pPr>
      <w:r w:rsidRPr="001505D8">
        <w:t>Operazioni fondamentali sui file (apertura e chiusura di un file*)</w:t>
      </w:r>
    </w:p>
    <w:p w14:paraId="20A2722A" w14:textId="77777777" w:rsidR="00702759" w:rsidRPr="001505D8" w:rsidRDefault="00702759" w:rsidP="009C5AA2">
      <w:pPr>
        <w:pStyle w:val="Corpotesto"/>
      </w:pPr>
    </w:p>
    <w:p w14:paraId="46065D91" w14:textId="77777777" w:rsidR="00702759" w:rsidRPr="001505D8" w:rsidRDefault="00702759" w:rsidP="009C5AA2">
      <w:pPr>
        <w:pStyle w:val="Corpotesto"/>
      </w:pPr>
    </w:p>
    <w:p w14:paraId="5B171656" w14:textId="7E7C50B8" w:rsidR="00B82937" w:rsidRPr="001505D8" w:rsidRDefault="00B82937" w:rsidP="009C5AA2">
      <w:pPr>
        <w:pStyle w:val="Corpotesto"/>
      </w:pPr>
      <w:r w:rsidRPr="001505D8">
        <w:t xml:space="preserve">INFORMATICA  5° ANNO - </w:t>
      </w:r>
      <w:r w:rsidR="00BB61DD" w:rsidRPr="001505D8">
        <w:t>ITT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  <w:gridCol w:w="24"/>
      </w:tblGrid>
      <w:tr w:rsidR="001505D8" w:rsidRPr="001505D8" w14:paraId="44A42EF3" w14:textId="77777777" w:rsidTr="00793AC2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0DB27" w14:textId="77777777" w:rsidR="00B82937" w:rsidRPr="001505D8" w:rsidRDefault="00B82937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38FE61CC" w14:textId="77777777" w:rsidTr="00364814">
        <w:trPr>
          <w:gridAfter w:val="1"/>
          <w:wAfter w:w="24" w:type="dxa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9FA90" w14:textId="77777777" w:rsidR="005D7B53" w:rsidRPr="001505D8" w:rsidRDefault="005D7B53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546A6F67" w14:textId="77777777" w:rsidTr="00793AC2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A8FC7" w14:textId="77777777" w:rsidR="00B82937" w:rsidRPr="001505D8" w:rsidRDefault="00B82937" w:rsidP="009C5AA2">
            <w:pPr>
              <w:pStyle w:val="Corpotesto"/>
            </w:pPr>
            <w:r w:rsidRPr="001505D8">
              <w:t xml:space="preserve">Le basi di dati: generalità sulle basi di dati. Progettazione concettuale. Progettazione Logica. Lo standard SQL. Il modello UML per progettare basi di dati. </w:t>
            </w:r>
          </w:p>
        </w:tc>
      </w:tr>
      <w:tr w:rsidR="001505D8" w:rsidRPr="001505D8" w14:paraId="54301C37" w14:textId="77777777" w:rsidTr="00364814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09F68" w14:textId="77777777" w:rsidR="005D7B53" w:rsidRPr="001505D8" w:rsidRDefault="005D7B53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1505D8" w:rsidRPr="001505D8" w14:paraId="0B597A55" w14:textId="77777777" w:rsidTr="00793AC2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09BE5" w14:textId="334B527C" w:rsidR="001178B8" w:rsidRPr="001505D8" w:rsidRDefault="001178B8" w:rsidP="009C5AA2">
            <w:pPr>
              <w:pStyle w:val="Corpotesto"/>
            </w:pPr>
            <w:r w:rsidRPr="001505D8">
              <w:t xml:space="preserve">Principi di organizzazione di database. Manipolazione di tabelle con apposite </w:t>
            </w:r>
            <w:proofErr w:type="spellStart"/>
            <w:r w:rsidRPr="001505D8">
              <w:t>form</w:t>
            </w:r>
            <w:proofErr w:type="spellEnd"/>
            <w:r w:rsidRPr="001505D8">
              <w:t xml:space="preserve">. Cenni PHP lato </w:t>
            </w:r>
            <w:r w:rsidRPr="001505D8">
              <w:lastRenderedPageBreak/>
              <w:t>server.</w:t>
            </w:r>
          </w:p>
        </w:tc>
      </w:tr>
      <w:tr w:rsidR="001505D8" w:rsidRPr="001505D8" w14:paraId="046E4091" w14:textId="77777777" w:rsidTr="00793AC2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A98A2" w14:textId="2953E4FF" w:rsidR="00AE2A1F" w:rsidRPr="001505D8" w:rsidRDefault="00AE2A1F" w:rsidP="009C5AA2">
            <w:pPr>
              <w:pStyle w:val="Corpotesto"/>
            </w:pPr>
            <w:r w:rsidRPr="001505D8">
              <w:lastRenderedPageBreak/>
              <w:t xml:space="preserve">Programmazione web lato client: il linguaggio </w:t>
            </w:r>
            <w:proofErr w:type="spellStart"/>
            <w:r w:rsidRPr="001505D8">
              <w:t>Javascript</w:t>
            </w:r>
            <w:proofErr w:type="spellEnd"/>
            <w:r w:rsidRPr="001505D8">
              <w:t xml:space="preserve">. </w:t>
            </w:r>
          </w:p>
        </w:tc>
      </w:tr>
      <w:tr w:rsidR="001505D8" w:rsidRPr="001505D8" w14:paraId="186F0168" w14:textId="77777777" w:rsidTr="00793AC2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3A9BF" w14:textId="77777777" w:rsidR="00AE2A1F" w:rsidRPr="001505D8" w:rsidRDefault="00AE2A1F" w:rsidP="009C5AA2">
            <w:pPr>
              <w:pStyle w:val="Corpotesto"/>
            </w:pPr>
            <w:r w:rsidRPr="001505D8">
              <w:t xml:space="preserve">Database in rete: la programmazione lato server. Il linguaggio PHP. PHP e i database. </w:t>
            </w:r>
            <w:proofErr w:type="spellStart"/>
            <w:r w:rsidRPr="001505D8">
              <w:t>MySQL</w:t>
            </w:r>
            <w:proofErr w:type="spellEnd"/>
            <w:r w:rsidRPr="001505D8">
              <w:t>.</w:t>
            </w:r>
          </w:p>
          <w:p w14:paraId="54B7561A" w14:textId="07E3DB75" w:rsidR="00AE2A1F" w:rsidRPr="001505D8" w:rsidRDefault="00AE2A1F" w:rsidP="009C5AA2">
            <w:pPr>
              <w:pStyle w:val="Corpotesto"/>
            </w:pPr>
            <w:r w:rsidRPr="001505D8">
              <w:t xml:space="preserve"> </w:t>
            </w:r>
          </w:p>
        </w:tc>
      </w:tr>
      <w:tr w:rsidR="00AE2A1F" w:rsidRPr="001505D8" w14:paraId="0D90102E" w14:textId="77777777" w:rsidTr="00793AC2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5C413" w14:textId="77777777" w:rsidR="00AE2A1F" w:rsidRPr="001505D8" w:rsidRDefault="00AE2A1F" w:rsidP="009C5AA2">
            <w:pPr>
              <w:pStyle w:val="Corpotesto"/>
            </w:pPr>
            <w:r w:rsidRPr="001505D8">
              <w:t xml:space="preserve">Il problema della sicurezza in rete: la crittografia. La firma digitale. </w:t>
            </w:r>
          </w:p>
        </w:tc>
      </w:tr>
    </w:tbl>
    <w:p w14:paraId="6AC9712D" w14:textId="77777777" w:rsidR="00B82937" w:rsidRPr="001505D8" w:rsidRDefault="00B82937" w:rsidP="009C5AA2">
      <w:pPr>
        <w:pStyle w:val="Corpotesto"/>
      </w:pPr>
    </w:p>
    <w:p w14:paraId="46F6A6B4" w14:textId="66ECE863" w:rsidR="003E5F39" w:rsidRPr="001505D8" w:rsidRDefault="00A5076D" w:rsidP="009C5AA2">
      <w:pPr>
        <w:pStyle w:val="Corpotesto"/>
      </w:pPr>
      <w:r>
        <w:t>OBIETTIVI MINIMI</w:t>
      </w:r>
    </w:p>
    <w:p w14:paraId="4CF23B12" w14:textId="77777777" w:rsidR="003E5F39" w:rsidRPr="001505D8" w:rsidRDefault="003E5F39" w:rsidP="009C5AA2">
      <w:pPr>
        <w:pStyle w:val="Corpotesto"/>
        <w:numPr>
          <w:ilvl w:val="0"/>
          <w:numId w:val="10"/>
        </w:numPr>
      </w:pPr>
      <w:r w:rsidRPr="001505D8">
        <w:t>Progettazione concettuale.</w:t>
      </w:r>
    </w:p>
    <w:p w14:paraId="7F6617DC" w14:textId="03D0EFC5" w:rsidR="003E5F39" w:rsidRPr="001505D8" w:rsidRDefault="003E5F39" w:rsidP="009C5AA2">
      <w:pPr>
        <w:pStyle w:val="Corpotesto"/>
        <w:numPr>
          <w:ilvl w:val="0"/>
          <w:numId w:val="10"/>
        </w:numPr>
      </w:pPr>
      <w:r w:rsidRPr="001505D8">
        <w:t>Progettazione Logica</w:t>
      </w:r>
    </w:p>
    <w:p w14:paraId="018AFDF6" w14:textId="0045AF36" w:rsidR="003E5F39" w:rsidRPr="001505D8" w:rsidRDefault="003E5F39" w:rsidP="009C5AA2">
      <w:pPr>
        <w:pStyle w:val="Corpotesto"/>
        <w:numPr>
          <w:ilvl w:val="0"/>
          <w:numId w:val="10"/>
        </w:numPr>
      </w:pPr>
      <w:r w:rsidRPr="001505D8">
        <w:t>Modello ER e passaggio al modello relazionale*</w:t>
      </w:r>
    </w:p>
    <w:p w14:paraId="0453352A" w14:textId="0C5F6896" w:rsidR="003E5F39" w:rsidRPr="001505D8" w:rsidRDefault="003E5F39" w:rsidP="009C5AA2">
      <w:pPr>
        <w:pStyle w:val="Corpotesto"/>
        <w:numPr>
          <w:ilvl w:val="0"/>
          <w:numId w:val="10"/>
        </w:numPr>
      </w:pPr>
      <w:r w:rsidRPr="001505D8">
        <w:t>SQL: interrogazione su una tabella*</w:t>
      </w:r>
    </w:p>
    <w:p w14:paraId="1F6735EC" w14:textId="24FFB168" w:rsidR="003E5F39" w:rsidRPr="001505D8" w:rsidRDefault="003E5F39" w:rsidP="009C5AA2">
      <w:pPr>
        <w:pStyle w:val="Corpotesto"/>
        <w:numPr>
          <w:ilvl w:val="0"/>
          <w:numId w:val="10"/>
        </w:numPr>
      </w:pPr>
      <w:r w:rsidRPr="001505D8">
        <w:t>PHP: connessione ad un DB</w:t>
      </w:r>
    </w:p>
    <w:p w14:paraId="0579996E" w14:textId="77777777" w:rsidR="003E5F39" w:rsidRPr="001505D8" w:rsidRDefault="003E5F39" w:rsidP="009C5AA2">
      <w:pPr>
        <w:pStyle w:val="Corpotesto"/>
      </w:pPr>
    </w:p>
    <w:p w14:paraId="4D07BB97" w14:textId="45825285" w:rsidR="00B82937" w:rsidRPr="001505D8" w:rsidRDefault="00B82937" w:rsidP="009C5AA2">
      <w:pPr>
        <w:pStyle w:val="Corpotesto"/>
      </w:pPr>
      <w:r w:rsidRPr="001505D8">
        <w:t xml:space="preserve">Gestione del progetto e organizzazione d’impresa per 5° anno - </w:t>
      </w:r>
      <w:r w:rsidR="00BB61DD" w:rsidRPr="001505D8">
        <w:t>ITT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7"/>
        <w:gridCol w:w="24"/>
        <w:gridCol w:w="7"/>
      </w:tblGrid>
      <w:tr w:rsidR="001505D8" w:rsidRPr="001505D8" w14:paraId="70DD1C9C" w14:textId="77777777" w:rsidTr="005B1602">
        <w:tc>
          <w:tcPr>
            <w:tcW w:w="9778" w:type="dxa"/>
            <w:gridSpan w:val="3"/>
            <w:shd w:val="clear" w:color="auto" w:fill="auto"/>
          </w:tcPr>
          <w:p w14:paraId="3CB46D97" w14:textId="77777777" w:rsidR="00B82937" w:rsidRPr="001505D8" w:rsidRDefault="00B82937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197CA6B3" w14:textId="77777777" w:rsidTr="00FF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1" w:type="dxa"/>
        </w:trPr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F75F2" w14:textId="77777777" w:rsidR="005B1602" w:rsidRPr="001505D8" w:rsidRDefault="005B1602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3A0B67B1" w14:textId="77777777" w:rsidTr="005B1602">
        <w:tc>
          <w:tcPr>
            <w:tcW w:w="9778" w:type="dxa"/>
            <w:gridSpan w:val="3"/>
            <w:shd w:val="clear" w:color="auto" w:fill="auto"/>
          </w:tcPr>
          <w:p w14:paraId="5E13D626" w14:textId="1DA905D9" w:rsidR="00B82937" w:rsidRPr="001505D8" w:rsidRDefault="00495098" w:rsidP="009C5AA2">
            <w:pPr>
              <w:pStyle w:val="Corpotesto"/>
            </w:pPr>
            <w:r w:rsidRPr="001505D8">
              <w:t>Elementi di</w:t>
            </w:r>
            <w:r w:rsidR="00B82937" w:rsidRPr="001505D8">
              <w:t xml:space="preserve"> organizzazione aziendale</w:t>
            </w:r>
          </w:p>
        </w:tc>
      </w:tr>
      <w:tr w:rsidR="001505D8" w:rsidRPr="001505D8" w14:paraId="25770E95" w14:textId="77777777" w:rsidTr="005B1602">
        <w:tc>
          <w:tcPr>
            <w:tcW w:w="9778" w:type="dxa"/>
            <w:gridSpan w:val="3"/>
            <w:shd w:val="clear" w:color="auto" w:fill="auto"/>
          </w:tcPr>
          <w:p w14:paraId="6295BCC0" w14:textId="77777777" w:rsidR="00B82937" w:rsidRPr="001505D8" w:rsidRDefault="00B82937" w:rsidP="009C5AA2">
            <w:pPr>
              <w:pStyle w:val="Corpotesto"/>
            </w:pPr>
            <w:r w:rsidRPr="001505D8">
              <w:t>Processi Aziendali</w:t>
            </w:r>
          </w:p>
        </w:tc>
      </w:tr>
      <w:tr w:rsidR="001505D8" w:rsidRPr="001505D8" w14:paraId="6F3E2C5F" w14:textId="77777777" w:rsidTr="00FF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9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73521" w14:textId="77777777" w:rsidR="005B1602" w:rsidRPr="001505D8" w:rsidRDefault="005B1602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1505D8" w:rsidRPr="001505D8" w14:paraId="0CFD4760" w14:textId="77777777" w:rsidTr="00364814">
        <w:tc>
          <w:tcPr>
            <w:tcW w:w="9778" w:type="dxa"/>
            <w:gridSpan w:val="3"/>
            <w:shd w:val="clear" w:color="auto" w:fill="auto"/>
          </w:tcPr>
          <w:p w14:paraId="3F391C3E" w14:textId="77777777" w:rsidR="00FF374B" w:rsidRPr="001505D8" w:rsidRDefault="00FF374B" w:rsidP="009C5AA2">
            <w:pPr>
              <w:pStyle w:val="Corpotesto"/>
            </w:pPr>
            <w:r w:rsidRPr="001505D8">
              <w:t>La qualità totale</w:t>
            </w:r>
          </w:p>
        </w:tc>
      </w:tr>
      <w:tr w:rsidR="001505D8" w:rsidRPr="001505D8" w14:paraId="226EAC04" w14:textId="77777777" w:rsidTr="005B1602">
        <w:tc>
          <w:tcPr>
            <w:tcW w:w="9778" w:type="dxa"/>
            <w:gridSpan w:val="3"/>
            <w:shd w:val="clear" w:color="auto" w:fill="auto"/>
          </w:tcPr>
          <w:p w14:paraId="6BA7E0F9" w14:textId="77777777" w:rsidR="00B82937" w:rsidRPr="001505D8" w:rsidRDefault="00B82937" w:rsidP="009C5AA2">
            <w:pPr>
              <w:pStyle w:val="Corpotesto"/>
            </w:pPr>
            <w:r w:rsidRPr="001505D8">
              <w:t>Principi e tecniche di Project Management</w:t>
            </w:r>
          </w:p>
        </w:tc>
      </w:tr>
      <w:tr w:rsidR="001505D8" w:rsidRPr="001505D8" w14:paraId="7D364136" w14:textId="77777777" w:rsidTr="005B1602">
        <w:tc>
          <w:tcPr>
            <w:tcW w:w="9778" w:type="dxa"/>
            <w:gridSpan w:val="3"/>
            <w:shd w:val="clear" w:color="auto" w:fill="auto"/>
          </w:tcPr>
          <w:p w14:paraId="0AC9DD2A" w14:textId="77777777" w:rsidR="00B82937" w:rsidRPr="001505D8" w:rsidRDefault="00B82937" w:rsidP="009C5AA2">
            <w:pPr>
              <w:pStyle w:val="Corpotesto"/>
            </w:pPr>
            <w:r w:rsidRPr="001505D8">
              <w:t>Gestione di progetti informatici</w:t>
            </w:r>
          </w:p>
        </w:tc>
      </w:tr>
      <w:tr w:rsidR="00B82937" w:rsidRPr="001505D8" w14:paraId="6FBEAF11" w14:textId="77777777" w:rsidTr="005B1602">
        <w:tc>
          <w:tcPr>
            <w:tcW w:w="9778" w:type="dxa"/>
            <w:gridSpan w:val="3"/>
            <w:shd w:val="clear" w:color="auto" w:fill="auto"/>
          </w:tcPr>
          <w:p w14:paraId="2570B439" w14:textId="77777777" w:rsidR="00B82937" w:rsidRPr="001505D8" w:rsidRDefault="00B82937" w:rsidP="009C5AA2">
            <w:pPr>
              <w:pStyle w:val="Corpotesto"/>
            </w:pPr>
            <w:r w:rsidRPr="001505D8">
              <w:t>Sicurezza sul Lavoro</w:t>
            </w:r>
          </w:p>
        </w:tc>
      </w:tr>
    </w:tbl>
    <w:p w14:paraId="014F2082" w14:textId="77777777" w:rsidR="00B82937" w:rsidRPr="001505D8" w:rsidRDefault="00B82937" w:rsidP="009C5AA2">
      <w:pPr>
        <w:pStyle w:val="Corpotesto"/>
      </w:pPr>
    </w:p>
    <w:p w14:paraId="7E747D52" w14:textId="61A652AD" w:rsidR="00386F06" w:rsidRPr="001505D8" w:rsidRDefault="00A5076D" w:rsidP="009C5AA2">
      <w:pPr>
        <w:pStyle w:val="Corpotesto"/>
      </w:pPr>
      <w:r>
        <w:t>OBIETTIVI MINIMI</w:t>
      </w:r>
    </w:p>
    <w:p w14:paraId="55F89C36" w14:textId="42E056D0" w:rsidR="00386F06" w:rsidRPr="001505D8" w:rsidRDefault="00386F06" w:rsidP="009C5AA2">
      <w:pPr>
        <w:pStyle w:val="Corpotesto"/>
        <w:numPr>
          <w:ilvl w:val="0"/>
          <w:numId w:val="11"/>
        </w:numPr>
      </w:pPr>
      <w:r w:rsidRPr="001505D8">
        <w:t>Micro e macro strutture (Organigramma*)</w:t>
      </w:r>
    </w:p>
    <w:p w14:paraId="0025BD6B" w14:textId="6DF017A9" w:rsidR="00386F06" w:rsidRPr="001505D8" w:rsidRDefault="00386F06" w:rsidP="009C5AA2">
      <w:pPr>
        <w:pStyle w:val="Corpotesto"/>
        <w:numPr>
          <w:ilvl w:val="0"/>
          <w:numId w:val="11"/>
        </w:numPr>
      </w:pPr>
      <w:r w:rsidRPr="001505D8">
        <w:t xml:space="preserve">Struttura di un WPS, </w:t>
      </w:r>
      <w:proofErr w:type="spellStart"/>
      <w:r w:rsidRPr="001505D8">
        <w:t>Gantt</w:t>
      </w:r>
      <w:proofErr w:type="spellEnd"/>
      <w:r w:rsidRPr="001505D8">
        <w:t>* e PERT</w:t>
      </w:r>
    </w:p>
    <w:p w14:paraId="2EC89246" w14:textId="77777777" w:rsidR="00386F06" w:rsidRPr="001505D8" w:rsidRDefault="00386F06" w:rsidP="009C5AA2">
      <w:pPr>
        <w:pStyle w:val="Corpotesto"/>
      </w:pPr>
    </w:p>
    <w:p w14:paraId="539EBC1F" w14:textId="2BB1FB29" w:rsidR="00B82937" w:rsidRPr="001505D8" w:rsidRDefault="00B82937" w:rsidP="009C5AA2">
      <w:pPr>
        <w:pStyle w:val="Corpotesto"/>
      </w:pPr>
      <w:r w:rsidRPr="001505D8">
        <w:t>INFORMATICA LSA  1° ANNO</w:t>
      </w:r>
      <w:r w:rsidR="009F277D" w:rsidRPr="001505D8">
        <w:t xml:space="preserve"> </w:t>
      </w:r>
    </w:p>
    <w:tbl>
      <w:tblPr>
        <w:tblW w:w="96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63"/>
      </w:tblGrid>
      <w:tr w:rsidR="001505D8" w:rsidRPr="001505D8" w14:paraId="7A23755F" w14:textId="77777777" w:rsidTr="00BB61DD"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379C6" w14:textId="77777777" w:rsidR="00BB61DD" w:rsidRPr="009C5AA2" w:rsidRDefault="00BB61DD" w:rsidP="009C5AA2">
            <w:pPr>
              <w:pStyle w:val="Corpotesto"/>
            </w:pPr>
            <w:r w:rsidRPr="009C5AA2">
              <w:t>MODULI</w:t>
            </w:r>
          </w:p>
        </w:tc>
      </w:tr>
      <w:tr w:rsidR="001505D8" w:rsidRPr="001505D8" w14:paraId="5B809A92" w14:textId="77777777" w:rsidTr="00BB61DD"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AB28D" w14:textId="77777777" w:rsidR="00BB61DD" w:rsidRPr="009C5AA2" w:rsidRDefault="00BB61DD" w:rsidP="009C5AA2">
            <w:pPr>
              <w:pStyle w:val="Corpotesto"/>
            </w:pPr>
            <w:r w:rsidRPr="009C5AA2">
              <w:t>Trimestre</w:t>
            </w:r>
          </w:p>
        </w:tc>
      </w:tr>
      <w:tr w:rsidR="001505D8" w:rsidRPr="001505D8" w14:paraId="3D6F486B" w14:textId="77777777" w:rsidTr="00BB61DD"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5D1D2" w14:textId="598FE72B" w:rsidR="00A51E8D" w:rsidRPr="009C5AA2" w:rsidRDefault="00A51E8D" w:rsidP="009C5AA2">
            <w:pPr>
              <w:pStyle w:val="Corpotesto"/>
            </w:pPr>
            <w:r w:rsidRPr="009C5AA2">
              <w:t>Con</w:t>
            </w:r>
            <w:r w:rsidR="001505D8" w:rsidRPr="009C5AA2">
              <w:t xml:space="preserve">cetti di base dell’informatica: sistema di numerazione binario, componenti di un elaboratore elettronico. </w:t>
            </w:r>
          </w:p>
        </w:tc>
      </w:tr>
      <w:tr w:rsidR="001505D8" w:rsidRPr="001505D8" w14:paraId="50210DBE" w14:textId="77777777" w:rsidTr="00BB61DD"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6BA96" w14:textId="05701A16" w:rsidR="00BB61DD" w:rsidRPr="009C5AA2" w:rsidRDefault="00A51E8D" w:rsidP="009C5AA2">
            <w:pPr>
              <w:pStyle w:val="Corpotesto"/>
            </w:pPr>
            <w:r w:rsidRPr="009C5AA2">
              <w:t>La videoscrittura. Microsoft word</w:t>
            </w:r>
          </w:p>
        </w:tc>
      </w:tr>
      <w:tr w:rsidR="001505D8" w:rsidRPr="001505D8" w14:paraId="20D198F9" w14:textId="77777777" w:rsidTr="00BB61DD"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9189A" w14:textId="77777777" w:rsidR="00BB61DD" w:rsidRPr="009C5AA2" w:rsidRDefault="00BB61DD" w:rsidP="009C5AA2">
            <w:pPr>
              <w:pStyle w:val="Corpotesto"/>
            </w:pPr>
            <w:proofErr w:type="spellStart"/>
            <w:r w:rsidRPr="009C5AA2">
              <w:t>Pentamestre</w:t>
            </w:r>
            <w:proofErr w:type="spellEnd"/>
          </w:p>
        </w:tc>
      </w:tr>
      <w:tr w:rsidR="001505D8" w:rsidRPr="001505D8" w14:paraId="56C36163" w14:textId="77777777" w:rsidTr="00BB61DD"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657CF" w14:textId="38A57118" w:rsidR="00BB61DD" w:rsidRPr="009C5AA2" w:rsidRDefault="00A51E8D" w:rsidP="009C5AA2">
            <w:pPr>
              <w:pStyle w:val="Corpotesto"/>
            </w:pPr>
            <w:r w:rsidRPr="009C5AA2">
              <w:t>Il Sistema Operativo.</w:t>
            </w:r>
          </w:p>
        </w:tc>
      </w:tr>
      <w:tr w:rsidR="001505D8" w:rsidRPr="001505D8" w14:paraId="19C63EAA" w14:textId="77777777" w:rsidTr="00BB61DD"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2B5D4" w14:textId="5DB999D8" w:rsidR="00A51E8D" w:rsidRPr="009C5AA2" w:rsidRDefault="00A51E8D" w:rsidP="009C5AA2">
            <w:pPr>
              <w:pStyle w:val="Corpotesto"/>
            </w:pPr>
            <w:r w:rsidRPr="009C5AA2">
              <w:lastRenderedPageBreak/>
              <w:t xml:space="preserve">Gli strumenti di presentazione. Le presentazioni in </w:t>
            </w:r>
            <w:proofErr w:type="spellStart"/>
            <w:r w:rsidRPr="009C5AA2">
              <w:t>Power</w:t>
            </w:r>
            <w:proofErr w:type="spellEnd"/>
            <w:r w:rsidRPr="009C5AA2">
              <w:t xml:space="preserve"> Point</w:t>
            </w:r>
          </w:p>
        </w:tc>
      </w:tr>
      <w:tr w:rsidR="001505D8" w:rsidRPr="001505D8" w14:paraId="6262690D" w14:textId="77777777" w:rsidTr="00BB61DD"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64141" w14:textId="223EC934" w:rsidR="00A51E8D" w:rsidRPr="009C5AA2" w:rsidRDefault="00A51E8D" w:rsidP="009C5AA2">
            <w:pPr>
              <w:pStyle w:val="Corpotesto"/>
            </w:pPr>
            <w:r w:rsidRPr="009C5AA2">
              <w:t>La rete Internet e i suoi servizi.</w:t>
            </w:r>
          </w:p>
        </w:tc>
      </w:tr>
    </w:tbl>
    <w:p w14:paraId="35FBD86A" w14:textId="77777777" w:rsidR="00A51E8D" w:rsidRPr="001505D8" w:rsidRDefault="00A51E8D" w:rsidP="009C5AA2">
      <w:pPr>
        <w:pStyle w:val="Corpotesto"/>
      </w:pPr>
    </w:p>
    <w:p w14:paraId="0A3B0395" w14:textId="77777777" w:rsidR="00A51E8D" w:rsidRPr="001505D8" w:rsidRDefault="00A51E8D" w:rsidP="009C5AA2">
      <w:pPr>
        <w:pStyle w:val="Corpotesto"/>
      </w:pPr>
      <w:r w:rsidRPr="001505D8">
        <w:t>OBIETTIVI MINIMI</w:t>
      </w:r>
    </w:p>
    <w:p w14:paraId="15052DAB" w14:textId="77777777" w:rsidR="00A51E8D" w:rsidRPr="001505D8" w:rsidRDefault="00A51E8D" w:rsidP="009C5AA2">
      <w:pPr>
        <w:pStyle w:val="Corpotesto"/>
        <w:numPr>
          <w:ilvl w:val="0"/>
          <w:numId w:val="7"/>
        </w:numPr>
      </w:pPr>
      <w:r w:rsidRPr="001505D8">
        <w:t>Conoscere le componenti fondamentali di un elaboratore elettronico e comprenderne il funzionamento*</w:t>
      </w:r>
    </w:p>
    <w:p w14:paraId="02B5B7FD" w14:textId="3DE91632" w:rsidR="00A51E8D" w:rsidRPr="001505D8" w:rsidRDefault="00A51E8D" w:rsidP="009C5AA2">
      <w:pPr>
        <w:pStyle w:val="Corpotesto"/>
        <w:numPr>
          <w:ilvl w:val="0"/>
          <w:numId w:val="7"/>
        </w:numPr>
      </w:pPr>
      <w:r w:rsidRPr="001505D8">
        <w:t>Comprendere l’importanza del sistema operativo all’interno del computer e riconoscerne le funzioni principali</w:t>
      </w:r>
      <w:r w:rsidRPr="001505D8">
        <w:rPr>
          <w:vertAlign w:val="superscript"/>
        </w:rPr>
        <w:t>*</w:t>
      </w:r>
    </w:p>
    <w:p w14:paraId="10602799" w14:textId="2C2078EA" w:rsidR="00A51E8D" w:rsidRPr="001505D8" w:rsidRDefault="00A51E8D" w:rsidP="009C5AA2">
      <w:pPr>
        <w:pStyle w:val="Corpotesto"/>
        <w:numPr>
          <w:ilvl w:val="0"/>
          <w:numId w:val="7"/>
        </w:numPr>
      </w:pPr>
      <w:r w:rsidRPr="001505D8">
        <w:t xml:space="preserve">Conoscere le funzioni di base dei programmi </w:t>
      </w:r>
      <w:proofErr w:type="gramStart"/>
      <w:r w:rsidRPr="001505D8">
        <w:t>Microsoft  Office</w:t>
      </w:r>
      <w:proofErr w:type="gramEnd"/>
      <w:r w:rsidRPr="001505D8">
        <w:t xml:space="preserve"> Word e </w:t>
      </w:r>
      <w:proofErr w:type="spellStart"/>
      <w:r w:rsidRPr="001505D8">
        <w:t>Power</w:t>
      </w:r>
      <w:proofErr w:type="spellEnd"/>
      <w:r w:rsidRPr="001505D8">
        <w:t xml:space="preserve"> Point.*</w:t>
      </w:r>
    </w:p>
    <w:p w14:paraId="53DBE563" w14:textId="77777777" w:rsidR="00A51E8D" w:rsidRPr="001505D8" w:rsidRDefault="00A51E8D" w:rsidP="00A51E8D">
      <w:pPr>
        <w:pStyle w:val="Paragrafoelenco"/>
        <w:numPr>
          <w:ilvl w:val="0"/>
          <w:numId w:val="7"/>
        </w:numPr>
        <w:rPr>
          <w:color w:val="000000" w:themeColor="text1"/>
          <w:sz w:val="24"/>
          <w:szCs w:val="24"/>
        </w:rPr>
      </w:pPr>
      <w:r w:rsidRPr="001505D8">
        <w:rPr>
          <w:color w:val="000000" w:themeColor="text1"/>
          <w:sz w:val="24"/>
          <w:szCs w:val="24"/>
        </w:rPr>
        <w:t>Riconoscere i principali componenti di Internet ed i principali servizi offerti dalla rete*</w:t>
      </w:r>
    </w:p>
    <w:p w14:paraId="598FA640" w14:textId="77777777" w:rsidR="00B82937" w:rsidRPr="001505D8" w:rsidRDefault="00B82937" w:rsidP="009C5AA2">
      <w:pPr>
        <w:pStyle w:val="Corpotesto"/>
      </w:pPr>
    </w:p>
    <w:p w14:paraId="76E9DC3C" w14:textId="77777777" w:rsidR="00B82937" w:rsidRPr="001505D8" w:rsidRDefault="00B82937" w:rsidP="009C5AA2">
      <w:pPr>
        <w:pStyle w:val="Corpotesto"/>
      </w:pPr>
      <w:r w:rsidRPr="001505D8">
        <w:t>INFORMATICA LSA  2° ANNO</w:t>
      </w:r>
    </w:p>
    <w:tbl>
      <w:tblPr>
        <w:tblW w:w="96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  <w:gridCol w:w="24"/>
      </w:tblGrid>
      <w:tr w:rsidR="001505D8" w:rsidRPr="001505D8" w14:paraId="5B977879" w14:textId="77777777" w:rsidTr="00A51E8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2D4B9" w14:textId="77777777" w:rsidR="00B82937" w:rsidRPr="001505D8" w:rsidRDefault="00B82937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58193DE7" w14:textId="77777777" w:rsidTr="00A51E8D">
        <w:trPr>
          <w:gridAfter w:val="1"/>
          <w:wAfter w:w="24" w:type="dxa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5ADCB" w14:textId="77777777" w:rsidR="00452A76" w:rsidRPr="001505D8" w:rsidRDefault="00452A76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5C0534F1" w14:textId="77777777" w:rsidTr="00A51E8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8BC1B" w14:textId="03B6F11C" w:rsidR="00B82937" w:rsidRPr="001505D8" w:rsidRDefault="009750D8" w:rsidP="004241D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505D8">
              <w:rPr>
                <w:color w:val="000000" w:themeColor="text1"/>
                <w:sz w:val="24"/>
                <w:szCs w:val="24"/>
              </w:rPr>
              <w:t xml:space="preserve">La gestione del foglio elettronico </w:t>
            </w:r>
          </w:p>
        </w:tc>
      </w:tr>
      <w:tr w:rsidR="001505D8" w:rsidRPr="001505D8" w14:paraId="2CBBF282" w14:textId="77777777" w:rsidTr="00A51E8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E1D6F" w14:textId="5332ABCF" w:rsidR="00A80DA0" w:rsidRPr="001505D8" w:rsidRDefault="001505D8" w:rsidP="001505D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505D8">
              <w:rPr>
                <w:color w:val="000000" w:themeColor="text1"/>
                <w:sz w:val="24"/>
                <w:szCs w:val="24"/>
              </w:rPr>
              <w:t>La soluzione dei problemi e il progetto degli algoritmi:</w:t>
            </w:r>
            <w:r w:rsidR="00A80DA0" w:rsidRPr="001505D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505D8">
              <w:rPr>
                <w:color w:val="000000" w:themeColor="text1"/>
                <w:sz w:val="24"/>
                <w:szCs w:val="24"/>
              </w:rPr>
              <w:t>d</w:t>
            </w:r>
            <w:r w:rsidR="00A80DA0" w:rsidRPr="001505D8">
              <w:rPr>
                <w:color w:val="000000" w:themeColor="text1"/>
                <w:sz w:val="24"/>
                <w:szCs w:val="24"/>
              </w:rPr>
              <w:t>efinizione di algoritmo - Acquisire e comunicare i dati - Strumenti per la stesura di un algoritmo- Prime rappresentazioni di un algoritmo.</w:t>
            </w:r>
          </w:p>
        </w:tc>
      </w:tr>
      <w:tr w:rsidR="001505D8" w:rsidRPr="001505D8" w14:paraId="28844967" w14:textId="77777777" w:rsidTr="00A51E8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CF949" w14:textId="77777777" w:rsidR="00452A76" w:rsidRPr="001505D8" w:rsidRDefault="00452A76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1505D8" w:rsidRPr="001505D8" w14:paraId="57B55DFF" w14:textId="77777777" w:rsidTr="00A51E8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4C2E3" w14:textId="26F7139A" w:rsidR="00A80DA0" w:rsidRPr="001505D8" w:rsidRDefault="00A80DA0" w:rsidP="009C5AA2">
            <w:pPr>
              <w:pStyle w:val="Corpotesto"/>
            </w:pPr>
            <w:r w:rsidRPr="001505D8">
              <w:t>Il lavoro di programmazione - Le basi di un linguaggio - Gli operatori di relazione e logici - Le istruzioni di ingresso e uscita</w:t>
            </w:r>
          </w:p>
        </w:tc>
      </w:tr>
      <w:tr w:rsidR="00B82937" w:rsidRPr="001505D8" w14:paraId="12F0A576" w14:textId="77777777" w:rsidTr="00A51E8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0ACC3" w14:textId="24A6B489" w:rsidR="00B82937" w:rsidRPr="001505D8" w:rsidRDefault="00B82937" w:rsidP="009C5AA2">
            <w:pPr>
              <w:pStyle w:val="Corpotesto"/>
            </w:pPr>
            <w:r w:rsidRPr="001505D8">
              <w:t xml:space="preserve"> Primi esempi di programmi - Le fasi della programmazione – Il metodo top-down</w:t>
            </w:r>
          </w:p>
        </w:tc>
      </w:tr>
    </w:tbl>
    <w:p w14:paraId="30E6D3A3" w14:textId="77777777" w:rsidR="00A51E8D" w:rsidRPr="001505D8" w:rsidRDefault="00A51E8D" w:rsidP="009C5AA2">
      <w:pPr>
        <w:pStyle w:val="Corpotesto"/>
      </w:pPr>
    </w:p>
    <w:p w14:paraId="2312281A" w14:textId="77777777" w:rsidR="00A51E8D" w:rsidRPr="001505D8" w:rsidRDefault="00A51E8D" w:rsidP="009C5AA2">
      <w:pPr>
        <w:pStyle w:val="Corpotesto"/>
      </w:pPr>
      <w:r w:rsidRPr="001505D8">
        <w:t>OBIETTIVI MINIMI</w:t>
      </w:r>
    </w:p>
    <w:p w14:paraId="05F1E6B5" w14:textId="51775395" w:rsidR="00A51E8D" w:rsidRPr="001505D8" w:rsidRDefault="00A51E8D" w:rsidP="009C5AA2">
      <w:pPr>
        <w:pStyle w:val="Corpotesto"/>
        <w:numPr>
          <w:ilvl w:val="0"/>
          <w:numId w:val="7"/>
        </w:numPr>
      </w:pPr>
      <w:r w:rsidRPr="001505D8">
        <w:t xml:space="preserve">Conoscere le funzioni di base del programma </w:t>
      </w:r>
      <w:proofErr w:type="gramStart"/>
      <w:r w:rsidRPr="001505D8">
        <w:t>Excel.*</w:t>
      </w:r>
      <w:proofErr w:type="gramEnd"/>
    </w:p>
    <w:p w14:paraId="43E3D79A" w14:textId="77777777" w:rsidR="008E4841" w:rsidRPr="001505D8" w:rsidRDefault="008E4841" w:rsidP="009C5AA2">
      <w:pPr>
        <w:pStyle w:val="Corpotesto"/>
        <w:numPr>
          <w:ilvl w:val="0"/>
          <w:numId w:val="7"/>
        </w:numPr>
      </w:pPr>
      <w:r w:rsidRPr="001505D8">
        <w:t>Comprendere come deve essere formalizzato un problema*</w:t>
      </w:r>
    </w:p>
    <w:p w14:paraId="16D2FADA" w14:textId="77777777" w:rsidR="008E4841" w:rsidRPr="001505D8" w:rsidRDefault="008E4841" w:rsidP="009C5AA2">
      <w:pPr>
        <w:pStyle w:val="Corpotesto"/>
        <w:numPr>
          <w:ilvl w:val="0"/>
          <w:numId w:val="7"/>
        </w:numPr>
      </w:pPr>
      <w:r w:rsidRPr="001505D8">
        <w:t>Comprendere il concetto di algoritmo, programma e variabile*</w:t>
      </w:r>
    </w:p>
    <w:p w14:paraId="57C082AF" w14:textId="36AEB628" w:rsidR="00A80DA0" w:rsidRPr="001505D8" w:rsidRDefault="008E4841" w:rsidP="009C5AA2">
      <w:pPr>
        <w:pStyle w:val="Corpotesto"/>
        <w:numPr>
          <w:ilvl w:val="0"/>
          <w:numId w:val="7"/>
        </w:numPr>
      </w:pPr>
      <w:r w:rsidRPr="001505D8">
        <w:t>Saper rappresentare un algor</w:t>
      </w:r>
      <w:r w:rsidR="001505D8">
        <w:t>itmo con un diagramma di flusso</w:t>
      </w:r>
    </w:p>
    <w:p w14:paraId="468807C4" w14:textId="77777777" w:rsidR="009C5AA2" w:rsidRDefault="009C5AA2" w:rsidP="009C5AA2">
      <w:pPr>
        <w:pStyle w:val="Corpotesto"/>
      </w:pPr>
    </w:p>
    <w:p w14:paraId="2BDB0788" w14:textId="77777777" w:rsidR="00A80DA0" w:rsidRPr="001505D8" w:rsidRDefault="00A80DA0" w:rsidP="009C5AA2">
      <w:pPr>
        <w:pStyle w:val="Corpotesto"/>
      </w:pPr>
      <w:r w:rsidRPr="001505D8">
        <w:t>INFORMATICA LSA  3° ANNO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  <w:gridCol w:w="24"/>
      </w:tblGrid>
      <w:tr w:rsidR="001505D8" w:rsidRPr="001505D8" w14:paraId="3F6D6350" w14:textId="77777777" w:rsidTr="00C85346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CBB62" w14:textId="77777777" w:rsidR="00A80DA0" w:rsidRPr="001505D8" w:rsidRDefault="00A80DA0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0C71E56F" w14:textId="77777777" w:rsidTr="00C85346">
        <w:trPr>
          <w:gridAfter w:val="1"/>
          <w:wAfter w:w="24" w:type="dxa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7BD31" w14:textId="77777777" w:rsidR="00A80DA0" w:rsidRPr="001505D8" w:rsidRDefault="00A80DA0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474FBE00" w14:textId="77777777" w:rsidTr="00C85346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BDBE6" w14:textId="2A10E278" w:rsidR="00A80DA0" w:rsidRPr="001505D8" w:rsidRDefault="00965505" w:rsidP="009C5AA2">
            <w:pPr>
              <w:pStyle w:val="Corpotesto"/>
            </w:pPr>
            <w:r w:rsidRPr="001505D8">
              <w:t>Appr</w:t>
            </w:r>
            <w:r w:rsidR="00220C3D">
              <w:t>ofondimenti di programmazione. La programmazione strutturata, le s</w:t>
            </w:r>
            <w:r w:rsidRPr="001505D8">
              <w:t xml:space="preserve">trutture dati e </w:t>
            </w:r>
            <w:r w:rsidR="00220C3D">
              <w:t xml:space="preserve">gli </w:t>
            </w:r>
            <w:r w:rsidRPr="001505D8">
              <w:t>algoritmi</w:t>
            </w:r>
            <w:r w:rsidR="00220C3D">
              <w:t xml:space="preserve"> in un linguaggio di programmazione</w:t>
            </w:r>
          </w:p>
        </w:tc>
      </w:tr>
      <w:tr w:rsidR="001505D8" w:rsidRPr="001505D8" w14:paraId="7851715B" w14:textId="77777777" w:rsidTr="00C85346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8EFB9" w14:textId="77777777" w:rsidR="00A80DA0" w:rsidRPr="001505D8" w:rsidRDefault="00A80DA0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1505D8" w:rsidRPr="001505D8" w14:paraId="6567C852" w14:textId="77777777" w:rsidTr="00C85346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0FDDC" w14:textId="7F17E842" w:rsidR="00A80DA0" w:rsidRPr="001505D8" w:rsidRDefault="00965505" w:rsidP="009C5AA2">
            <w:pPr>
              <w:pStyle w:val="Corpotesto"/>
            </w:pPr>
            <w:r w:rsidRPr="001505D8">
              <w:t>Documenti multimediali e comunicazione</w:t>
            </w:r>
          </w:p>
        </w:tc>
      </w:tr>
      <w:tr w:rsidR="00A5076D" w:rsidRPr="001505D8" w14:paraId="276E0531" w14:textId="77777777" w:rsidTr="00C85346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CE51A" w14:textId="6EBFEE64" w:rsidR="00A80DA0" w:rsidRPr="001505D8" w:rsidRDefault="00965505" w:rsidP="009C5AA2">
            <w:pPr>
              <w:pStyle w:val="Corpotesto"/>
            </w:pPr>
            <w:r w:rsidRPr="001505D8">
              <w:t>Elaborazione delle immagini</w:t>
            </w:r>
            <w:r w:rsidR="00A80DA0" w:rsidRPr="001505D8">
              <w:t xml:space="preserve"> </w:t>
            </w:r>
          </w:p>
        </w:tc>
      </w:tr>
    </w:tbl>
    <w:p w14:paraId="0E4187D4" w14:textId="77777777" w:rsidR="00B82937" w:rsidRDefault="00B82937" w:rsidP="009C5AA2">
      <w:pPr>
        <w:pStyle w:val="Corpotesto"/>
      </w:pPr>
    </w:p>
    <w:p w14:paraId="0C5EC2C1" w14:textId="77777777" w:rsidR="001505D8" w:rsidRPr="001505D8" w:rsidRDefault="001505D8" w:rsidP="009C5AA2">
      <w:pPr>
        <w:pStyle w:val="Corpotesto"/>
      </w:pPr>
      <w:r w:rsidRPr="001505D8">
        <w:t>OBIETTIVI MINIMI</w:t>
      </w:r>
    </w:p>
    <w:p w14:paraId="22586609" w14:textId="77777777" w:rsidR="00220C3D" w:rsidRPr="001505D8" w:rsidRDefault="00220C3D" w:rsidP="009C5AA2">
      <w:pPr>
        <w:pStyle w:val="Corpotesto"/>
        <w:numPr>
          <w:ilvl w:val="0"/>
          <w:numId w:val="13"/>
        </w:numPr>
      </w:pPr>
      <w:r w:rsidRPr="001505D8">
        <w:lastRenderedPageBreak/>
        <w:t xml:space="preserve">Organizzazione degli algoritmi. </w:t>
      </w:r>
    </w:p>
    <w:p w14:paraId="344F3845" w14:textId="77777777" w:rsidR="00220C3D" w:rsidRPr="001505D8" w:rsidRDefault="00220C3D" w:rsidP="009C5AA2">
      <w:pPr>
        <w:pStyle w:val="Corpotesto"/>
        <w:numPr>
          <w:ilvl w:val="0"/>
          <w:numId w:val="13"/>
        </w:numPr>
      </w:pPr>
      <w:r w:rsidRPr="001505D8">
        <w:t xml:space="preserve">Costrutti fondamentali (sequenza, selezione ed </w:t>
      </w:r>
      <w:proofErr w:type="gramStart"/>
      <w:r w:rsidRPr="001505D8">
        <w:t>iterazione)*</w:t>
      </w:r>
      <w:proofErr w:type="gramEnd"/>
    </w:p>
    <w:p w14:paraId="368F88C3" w14:textId="77777777" w:rsidR="00220C3D" w:rsidRPr="001505D8" w:rsidRDefault="00220C3D" w:rsidP="009C5AA2">
      <w:pPr>
        <w:pStyle w:val="Corpotesto"/>
        <w:numPr>
          <w:ilvl w:val="0"/>
          <w:numId w:val="13"/>
        </w:numPr>
      </w:pPr>
      <w:r w:rsidRPr="001505D8">
        <w:t>Differenza tra dati semplici e strutturati</w:t>
      </w:r>
    </w:p>
    <w:p w14:paraId="7F12B961" w14:textId="77777777" w:rsidR="001505D8" w:rsidRPr="001505D8" w:rsidRDefault="001505D8" w:rsidP="009C5AA2">
      <w:pPr>
        <w:pStyle w:val="Corpotesto"/>
      </w:pPr>
    </w:p>
    <w:p w14:paraId="03048A04" w14:textId="77777777" w:rsidR="00B82937" w:rsidRPr="001505D8" w:rsidRDefault="00B82937" w:rsidP="009C5AA2">
      <w:pPr>
        <w:pStyle w:val="Corpotesto"/>
      </w:pPr>
      <w:r w:rsidRPr="001505D8">
        <w:t>INFORMATICA LSA  4° ANNO</w:t>
      </w:r>
    </w:p>
    <w:tbl>
      <w:tblPr>
        <w:tblW w:w="96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  <w:gridCol w:w="24"/>
      </w:tblGrid>
      <w:tr w:rsidR="001505D8" w:rsidRPr="001505D8" w14:paraId="1463CD4C" w14:textId="77777777" w:rsidTr="00220C3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F5F31" w14:textId="77777777" w:rsidR="00B82937" w:rsidRPr="001505D8" w:rsidRDefault="00B82937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2AC703F7" w14:textId="77777777" w:rsidTr="00220C3D">
        <w:trPr>
          <w:gridAfter w:val="1"/>
          <w:wAfter w:w="24" w:type="dxa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795B4" w14:textId="77777777" w:rsidR="00A60723" w:rsidRPr="001505D8" w:rsidRDefault="00A60723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2321BB3D" w14:textId="77777777" w:rsidTr="00220C3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FF1F3" w14:textId="53949F56" w:rsidR="00B82937" w:rsidRPr="001505D8" w:rsidRDefault="00965505" w:rsidP="009C5AA2">
            <w:pPr>
              <w:pStyle w:val="Corpotesto"/>
            </w:pPr>
            <w:r w:rsidRPr="001505D8">
              <w:t>Gli archivi: modello dei dati e gestione dei database.</w:t>
            </w:r>
          </w:p>
        </w:tc>
      </w:tr>
      <w:tr w:rsidR="001505D8" w:rsidRPr="001505D8" w14:paraId="35D61B5B" w14:textId="77777777" w:rsidTr="00220C3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8E355" w14:textId="77777777" w:rsidR="00A60723" w:rsidRPr="001505D8" w:rsidRDefault="00A60723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1505D8" w:rsidRPr="001505D8" w14:paraId="5D5D7271" w14:textId="77777777" w:rsidTr="00220C3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445FA" w14:textId="433D2CC1" w:rsidR="00B82937" w:rsidRPr="001505D8" w:rsidRDefault="00965505" w:rsidP="009C5AA2">
            <w:pPr>
              <w:pStyle w:val="Corpotesto"/>
            </w:pPr>
            <w:r w:rsidRPr="001505D8">
              <w:t>Pagine Web e fogli di stile</w:t>
            </w:r>
          </w:p>
        </w:tc>
      </w:tr>
      <w:tr w:rsidR="00220C3D" w:rsidRPr="001505D8" w14:paraId="3CF686F2" w14:textId="77777777" w:rsidTr="00220C3D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C452C" w14:textId="731736B8" w:rsidR="00B82937" w:rsidRPr="001505D8" w:rsidRDefault="00965505" w:rsidP="009C5AA2">
            <w:pPr>
              <w:pStyle w:val="Corpotesto"/>
            </w:pPr>
            <w:r w:rsidRPr="001505D8">
              <w:t xml:space="preserve">Programmazione Web, </w:t>
            </w:r>
            <w:proofErr w:type="spellStart"/>
            <w:r w:rsidRPr="001505D8">
              <w:t>Javascript</w:t>
            </w:r>
            <w:proofErr w:type="spellEnd"/>
            <w:r w:rsidRPr="001505D8">
              <w:t xml:space="preserve"> e linguaggio XML</w:t>
            </w:r>
          </w:p>
        </w:tc>
      </w:tr>
    </w:tbl>
    <w:p w14:paraId="2240F9B3" w14:textId="77777777" w:rsidR="00220C3D" w:rsidRDefault="00220C3D" w:rsidP="009C5AA2">
      <w:pPr>
        <w:pStyle w:val="Corpotesto"/>
      </w:pPr>
    </w:p>
    <w:p w14:paraId="331C0D4E" w14:textId="77777777" w:rsidR="00220C3D" w:rsidRDefault="00220C3D" w:rsidP="009C5AA2">
      <w:pPr>
        <w:pStyle w:val="Corpotesto"/>
      </w:pPr>
      <w:r w:rsidRPr="001505D8">
        <w:t>OBIETTIVI MINIMI</w:t>
      </w:r>
    </w:p>
    <w:p w14:paraId="56374AE4" w14:textId="558EFA1B" w:rsidR="00220C3D" w:rsidRDefault="00220C3D" w:rsidP="009C5AA2">
      <w:pPr>
        <w:pStyle w:val="Corpotesto"/>
        <w:numPr>
          <w:ilvl w:val="0"/>
          <w:numId w:val="6"/>
        </w:numPr>
      </w:pPr>
      <w:r>
        <w:t>Conoscere come viene progettata e gestita una base di dati *</w:t>
      </w:r>
    </w:p>
    <w:p w14:paraId="691DD10C" w14:textId="4CAE9391" w:rsidR="00220C3D" w:rsidRPr="001505D8" w:rsidRDefault="00A43D70" w:rsidP="009C5AA2">
      <w:pPr>
        <w:pStyle w:val="Corpotesto"/>
        <w:numPr>
          <w:ilvl w:val="0"/>
          <w:numId w:val="6"/>
        </w:numPr>
      </w:pPr>
      <w:r>
        <w:t>Creare pagine Web statiche</w:t>
      </w:r>
    </w:p>
    <w:p w14:paraId="58A3C336" w14:textId="77777777" w:rsidR="00B82937" w:rsidRPr="001505D8" w:rsidRDefault="00B82937" w:rsidP="009C5AA2">
      <w:pPr>
        <w:pStyle w:val="Corpotesto"/>
      </w:pPr>
    </w:p>
    <w:p w14:paraId="1D84CB88" w14:textId="77777777" w:rsidR="00B82937" w:rsidRPr="001505D8" w:rsidRDefault="00B82937" w:rsidP="009C5AA2">
      <w:pPr>
        <w:pStyle w:val="Corpotesto"/>
      </w:pPr>
      <w:r w:rsidRPr="001505D8">
        <w:t>INFORMATICA LSA  5° ANNO</w:t>
      </w:r>
    </w:p>
    <w:tbl>
      <w:tblPr>
        <w:tblW w:w="96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  <w:gridCol w:w="24"/>
      </w:tblGrid>
      <w:tr w:rsidR="001505D8" w:rsidRPr="001505D8" w14:paraId="0CA64742" w14:textId="77777777" w:rsidTr="003073B9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0DCE1" w14:textId="77777777" w:rsidR="00B82937" w:rsidRPr="001505D8" w:rsidRDefault="00B82937" w:rsidP="009C5AA2">
            <w:pPr>
              <w:pStyle w:val="Corpotesto"/>
            </w:pPr>
            <w:r w:rsidRPr="001505D8">
              <w:t>MODULI</w:t>
            </w:r>
          </w:p>
        </w:tc>
      </w:tr>
      <w:tr w:rsidR="001505D8" w:rsidRPr="001505D8" w14:paraId="77458758" w14:textId="77777777" w:rsidTr="003073B9">
        <w:trPr>
          <w:gridAfter w:val="1"/>
          <w:wAfter w:w="24" w:type="dxa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86632" w14:textId="77777777" w:rsidR="00A60723" w:rsidRPr="001505D8" w:rsidRDefault="00A60723" w:rsidP="009C5AA2">
            <w:pPr>
              <w:pStyle w:val="Corpotesto"/>
            </w:pPr>
            <w:r w:rsidRPr="001505D8">
              <w:t>Trimestre</w:t>
            </w:r>
          </w:p>
        </w:tc>
      </w:tr>
      <w:tr w:rsidR="001505D8" w:rsidRPr="001505D8" w14:paraId="07C57215" w14:textId="77777777" w:rsidTr="003073B9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62C7C" w14:textId="2A3A9C3A" w:rsidR="00B82937" w:rsidRPr="001505D8" w:rsidRDefault="003073B9" w:rsidP="009C5AA2">
            <w:pPr>
              <w:pStyle w:val="Corpotesto"/>
            </w:pPr>
            <w:r w:rsidRPr="001505D8">
              <w:t>Le reti di computer: reti e protocolli</w:t>
            </w:r>
          </w:p>
        </w:tc>
      </w:tr>
      <w:tr w:rsidR="001505D8" w:rsidRPr="001505D8" w14:paraId="2DD043FA" w14:textId="77777777" w:rsidTr="003073B9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CE87F" w14:textId="706E16D7" w:rsidR="001505D8" w:rsidRPr="001505D8" w:rsidRDefault="001505D8" w:rsidP="009C5AA2">
            <w:pPr>
              <w:pStyle w:val="Corpotesto"/>
            </w:pPr>
            <w:r w:rsidRPr="001505D8">
              <w:t>I servizi di rete</w:t>
            </w:r>
          </w:p>
        </w:tc>
      </w:tr>
      <w:tr w:rsidR="001505D8" w:rsidRPr="001505D8" w14:paraId="3883C59C" w14:textId="77777777" w:rsidTr="003073B9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64BB9" w14:textId="77777777" w:rsidR="00A60723" w:rsidRPr="001505D8" w:rsidRDefault="00A60723" w:rsidP="009C5AA2">
            <w:pPr>
              <w:pStyle w:val="Corpotesto"/>
            </w:pPr>
            <w:proofErr w:type="spellStart"/>
            <w:r w:rsidRPr="001505D8">
              <w:t>Pentamestre</w:t>
            </w:r>
            <w:proofErr w:type="spellEnd"/>
          </w:p>
        </w:tc>
      </w:tr>
      <w:tr w:rsidR="001505D8" w:rsidRPr="001505D8" w14:paraId="68A9F764" w14:textId="77777777" w:rsidTr="003073B9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1B42C" w14:textId="590EA58F" w:rsidR="00B82937" w:rsidRPr="001505D8" w:rsidRDefault="00B82937" w:rsidP="009C5AA2">
            <w:pPr>
              <w:pStyle w:val="Corpotesto"/>
            </w:pPr>
            <w:r w:rsidRPr="001505D8">
              <w:t>Il problema della sicurezza in rete: la crittografia. La firma digitale.</w:t>
            </w:r>
            <w:r w:rsidR="003073B9" w:rsidRPr="001505D8">
              <w:t xml:space="preserve"> – MODULO CLIL</w:t>
            </w:r>
          </w:p>
        </w:tc>
      </w:tr>
      <w:tr w:rsidR="001505D8" w:rsidRPr="001505D8" w14:paraId="08B3656F" w14:textId="77777777" w:rsidTr="003073B9">
        <w:tc>
          <w:tcPr>
            <w:tcW w:w="96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49776" w14:textId="5C20BB57" w:rsidR="00B82937" w:rsidRPr="001505D8" w:rsidRDefault="00B82937" w:rsidP="009C5AA2">
            <w:pPr>
              <w:pStyle w:val="Corpotesto"/>
            </w:pPr>
            <w:r w:rsidRPr="001505D8">
              <w:t>Cenni</w:t>
            </w:r>
            <w:r w:rsidR="001505D8" w:rsidRPr="001505D8">
              <w:t xml:space="preserve"> alla teoria della computazione e al calcolo </w:t>
            </w:r>
            <w:proofErr w:type="gramStart"/>
            <w:r w:rsidR="001505D8" w:rsidRPr="001505D8">
              <w:t xml:space="preserve">numerico. </w:t>
            </w:r>
            <w:r w:rsidRPr="001505D8">
              <w:t xml:space="preserve"> </w:t>
            </w:r>
            <w:proofErr w:type="gramEnd"/>
          </w:p>
        </w:tc>
      </w:tr>
    </w:tbl>
    <w:p w14:paraId="2C6FA5D4" w14:textId="77777777" w:rsidR="00220C3D" w:rsidRDefault="00220C3D" w:rsidP="009C5AA2">
      <w:pPr>
        <w:pStyle w:val="Corpotesto"/>
      </w:pPr>
    </w:p>
    <w:p w14:paraId="4C187F75" w14:textId="049B7E62" w:rsidR="00220C3D" w:rsidRDefault="00220C3D" w:rsidP="009C5AA2">
      <w:pPr>
        <w:pStyle w:val="Corpotesto"/>
      </w:pPr>
      <w:r w:rsidRPr="001505D8">
        <w:t>OBIETTIVI MINIMI</w:t>
      </w:r>
    </w:p>
    <w:p w14:paraId="2A33DCE0" w14:textId="6F69661A" w:rsidR="00220C3D" w:rsidRPr="001505D8" w:rsidRDefault="00220C3D" w:rsidP="009C5AA2">
      <w:pPr>
        <w:pStyle w:val="Corpotesto"/>
        <w:numPr>
          <w:ilvl w:val="0"/>
          <w:numId w:val="6"/>
        </w:numPr>
      </w:pPr>
      <w:r w:rsidRPr="001505D8">
        <w:t>Conoscere il concetto di applicazione di rete</w:t>
      </w:r>
      <w:r>
        <w:t>*</w:t>
      </w:r>
    </w:p>
    <w:p w14:paraId="22AD4C34" w14:textId="77777777" w:rsidR="00220C3D" w:rsidRPr="001505D8" w:rsidRDefault="00220C3D" w:rsidP="009C5AA2">
      <w:pPr>
        <w:pStyle w:val="Corpotesto"/>
        <w:numPr>
          <w:ilvl w:val="0"/>
          <w:numId w:val="6"/>
        </w:numPr>
      </w:pPr>
      <w:r w:rsidRPr="001505D8">
        <w:t>Conoscere i vari protocolli del livello delle applicazioni</w:t>
      </w:r>
    </w:p>
    <w:p w14:paraId="0135DA06" w14:textId="52FA7FA5" w:rsidR="00220C3D" w:rsidRDefault="00220C3D" w:rsidP="009C5AA2">
      <w:pPr>
        <w:pStyle w:val="Corpotesto"/>
        <w:numPr>
          <w:ilvl w:val="0"/>
          <w:numId w:val="6"/>
        </w:numPr>
      </w:pPr>
      <w:r w:rsidRPr="001505D8">
        <w:t xml:space="preserve">Conoscere le problematiche connesse alla sicurezza </w:t>
      </w:r>
      <w:r>
        <w:t>in rete*</w:t>
      </w:r>
    </w:p>
    <w:p w14:paraId="6EFFBAE6" w14:textId="7977AF29" w:rsidR="00220C3D" w:rsidRPr="001505D8" w:rsidRDefault="00220C3D" w:rsidP="009C5AA2">
      <w:pPr>
        <w:pStyle w:val="Corpotesto"/>
        <w:numPr>
          <w:ilvl w:val="0"/>
          <w:numId w:val="6"/>
        </w:numPr>
      </w:pPr>
      <w:r>
        <w:t xml:space="preserve">Conoscere come gli algoritmi vengono utilizzati a supporto alla ricerca scientifica. </w:t>
      </w:r>
    </w:p>
    <w:p w14:paraId="65470573" w14:textId="77777777" w:rsidR="00B82937" w:rsidRPr="001505D8" w:rsidRDefault="00B82937" w:rsidP="009C5AA2">
      <w:pPr>
        <w:pStyle w:val="Corpotesto"/>
      </w:pPr>
    </w:p>
    <w:sectPr w:rsidR="00B82937" w:rsidRPr="001505D8" w:rsidSect="00D23ADD">
      <w:footerReference w:type="even" r:id="rId10"/>
      <w:footerReference w:type="default" r:id="rId11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71C54" w14:textId="77777777" w:rsidR="0009443C" w:rsidRDefault="0009443C">
      <w:r>
        <w:separator/>
      </w:r>
    </w:p>
  </w:endnote>
  <w:endnote w:type="continuationSeparator" w:id="0">
    <w:p w14:paraId="370F07BB" w14:textId="77777777" w:rsidR="0009443C" w:rsidRDefault="0009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5E410" w14:textId="77777777" w:rsidR="004A1ECA" w:rsidRDefault="004A1ECA" w:rsidP="00793AC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5AB3BD0" w14:textId="77777777" w:rsidR="004A1ECA" w:rsidRDefault="004A1ECA" w:rsidP="00793AC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2DB43" w14:textId="77777777" w:rsidR="004A1ECA" w:rsidRDefault="004A1ECA" w:rsidP="00793AC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63310">
      <w:rPr>
        <w:rStyle w:val="Numeropagina"/>
        <w:noProof/>
      </w:rPr>
      <w:t>9</w:t>
    </w:r>
    <w:r>
      <w:rPr>
        <w:rStyle w:val="Numeropagina"/>
      </w:rPr>
      <w:fldChar w:fldCharType="end"/>
    </w:r>
  </w:p>
  <w:p w14:paraId="06926C70" w14:textId="77777777" w:rsidR="004A1ECA" w:rsidRDefault="004A1ECA" w:rsidP="00793AC2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A0028" w14:textId="77777777" w:rsidR="0009443C" w:rsidRDefault="0009443C">
      <w:r>
        <w:separator/>
      </w:r>
    </w:p>
  </w:footnote>
  <w:footnote w:type="continuationSeparator" w:id="0">
    <w:p w14:paraId="7CB505DA" w14:textId="77777777" w:rsidR="0009443C" w:rsidRDefault="00094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4102E7"/>
    <w:multiLevelType w:val="hybridMultilevel"/>
    <w:tmpl w:val="2924A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A5D3E"/>
    <w:multiLevelType w:val="hybridMultilevel"/>
    <w:tmpl w:val="AFE4447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2F5F9A"/>
    <w:multiLevelType w:val="hybridMultilevel"/>
    <w:tmpl w:val="DDF24C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359A2"/>
    <w:multiLevelType w:val="hybridMultilevel"/>
    <w:tmpl w:val="C35427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568F4"/>
    <w:multiLevelType w:val="hybridMultilevel"/>
    <w:tmpl w:val="2ABE3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0643F"/>
    <w:multiLevelType w:val="hybridMultilevel"/>
    <w:tmpl w:val="34B8C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1402"/>
    <w:multiLevelType w:val="hybridMultilevel"/>
    <w:tmpl w:val="86027AB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887DD3"/>
    <w:multiLevelType w:val="hybridMultilevel"/>
    <w:tmpl w:val="B8CAB90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5268AE"/>
    <w:multiLevelType w:val="hybridMultilevel"/>
    <w:tmpl w:val="5F0CC41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FA376F"/>
    <w:multiLevelType w:val="hybridMultilevel"/>
    <w:tmpl w:val="BC8E0C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43FE6"/>
    <w:multiLevelType w:val="hybridMultilevel"/>
    <w:tmpl w:val="34ECCD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E1918"/>
    <w:multiLevelType w:val="hybridMultilevel"/>
    <w:tmpl w:val="946C99C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B7400A"/>
    <w:multiLevelType w:val="hybridMultilevel"/>
    <w:tmpl w:val="01A683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9"/>
  </w:num>
  <w:num w:numId="5">
    <w:abstractNumId w:val="7"/>
  </w:num>
  <w:num w:numId="6">
    <w:abstractNumId w:val="8"/>
  </w:num>
  <w:num w:numId="7">
    <w:abstractNumId w:val="12"/>
  </w:num>
  <w:num w:numId="8">
    <w:abstractNumId w:val="11"/>
  </w:num>
  <w:num w:numId="9">
    <w:abstractNumId w:val="10"/>
  </w:num>
  <w:num w:numId="10">
    <w:abstractNumId w:val="1"/>
  </w:num>
  <w:num w:numId="11">
    <w:abstractNumId w:val="4"/>
  </w:num>
  <w:num w:numId="12">
    <w:abstractNumId w:val="3"/>
  </w:num>
  <w:num w:numId="13">
    <w:abstractNumId w:val="5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37"/>
    <w:rsid w:val="00013E51"/>
    <w:rsid w:val="000278BB"/>
    <w:rsid w:val="00044CFA"/>
    <w:rsid w:val="0009443C"/>
    <w:rsid w:val="00096882"/>
    <w:rsid w:val="000B438E"/>
    <w:rsid w:val="001178B8"/>
    <w:rsid w:val="001505D8"/>
    <w:rsid w:val="00154FE8"/>
    <w:rsid w:val="00182B03"/>
    <w:rsid w:val="001B7038"/>
    <w:rsid w:val="001C1DD0"/>
    <w:rsid w:val="00220C3D"/>
    <w:rsid w:val="002364C1"/>
    <w:rsid w:val="00257201"/>
    <w:rsid w:val="00265A8F"/>
    <w:rsid w:val="002865F2"/>
    <w:rsid w:val="00295A17"/>
    <w:rsid w:val="002A5EC5"/>
    <w:rsid w:val="002B505C"/>
    <w:rsid w:val="002D7433"/>
    <w:rsid w:val="002E52A3"/>
    <w:rsid w:val="002F47AC"/>
    <w:rsid w:val="003073B9"/>
    <w:rsid w:val="00313F12"/>
    <w:rsid w:val="00364814"/>
    <w:rsid w:val="0037006F"/>
    <w:rsid w:val="003773E4"/>
    <w:rsid w:val="00386F06"/>
    <w:rsid w:val="00396C19"/>
    <w:rsid w:val="003A3AC7"/>
    <w:rsid w:val="003D1E77"/>
    <w:rsid w:val="003E5F39"/>
    <w:rsid w:val="00402F42"/>
    <w:rsid w:val="00415818"/>
    <w:rsid w:val="004241D2"/>
    <w:rsid w:val="0044418C"/>
    <w:rsid w:val="00452A76"/>
    <w:rsid w:val="00463310"/>
    <w:rsid w:val="00495098"/>
    <w:rsid w:val="004A1ECA"/>
    <w:rsid w:val="004B4323"/>
    <w:rsid w:val="004D3227"/>
    <w:rsid w:val="00517A1A"/>
    <w:rsid w:val="00534793"/>
    <w:rsid w:val="00536F4A"/>
    <w:rsid w:val="005432AB"/>
    <w:rsid w:val="005A5725"/>
    <w:rsid w:val="005B1602"/>
    <w:rsid w:val="005D08F7"/>
    <w:rsid w:val="005D7B53"/>
    <w:rsid w:val="006057F9"/>
    <w:rsid w:val="00614B06"/>
    <w:rsid w:val="00615628"/>
    <w:rsid w:val="0062131A"/>
    <w:rsid w:val="00657E53"/>
    <w:rsid w:val="0068164E"/>
    <w:rsid w:val="006846C9"/>
    <w:rsid w:val="006D26F6"/>
    <w:rsid w:val="00702759"/>
    <w:rsid w:val="007250D5"/>
    <w:rsid w:val="00755F01"/>
    <w:rsid w:val="00757FAB"/>
    <w:rsid w:val="0077504D"/>
    <w:rsid w:val="00784EEC"/>
    <w:rsid w:val="00793AC2"/>
    <w:rsid w:val="007B04C9"/>
    <w:rsid w:val="007B59F0"/>
    <w:rsid w:val="007D2D52"/>
    <w:rsid w:val="007F3110"/>
    <w:rsid w:val="00803BC6"/>
    <w:rsid w:val="008611B6"/>
    <w:rsid w:val="008812B2"/>
    <w:rsid w:val="0089360B"/>
    <w:rsid w:val="00893DB2"/>
    <w:rsid w:val="008A47F5"/>
    <w:rsid w:val="008E4841"/>
    <w:rsid w:val="008F5028"/>
    <w:rsid w:val="009055DE"/>
    <w:rsid w:val="00945C18"/>
    <w:rsid w:val="00960CA6"/>
    <w:rsid w:val="00965505"/>
    <w:rsid w:val="009750D8"/>
    <w:rsid w:val="009A08DE"/>
    <w:rsid w:val="009C5AA2"/>
    <w:rsid w:val="009F277D"/>
    <w:rsid w:val="00A16D48"/>
    <w:rsid w:val="00A364F3"/>
    <w:rsid w:val="00A3738E"/>
    <w:rsid w:val="00A43D70"/>
    <w:rsid w:val="00A478E0"/>
    <w:rsid w:val="00A5076D"/>
    <w:rsid w:val="00A50C22"/>
    <w:rsid w:val="00A51E8D"/>
    <w:rsid w:val="00A56B3D"/>
    <w:rsid w:val="00A60723"/>
    <w:rsid w:val="00A655C5"/>
    <w:rsid w:val="00A80DA0"/>
    <w:rsid w:val="00A84CE9"/>
    <w:rsid w:val="00AA2B0C"/>
    <w:rsid w:val="00AC67AD"/>
    <w:rsid w:val="00AC6BDA"/>
    <w:rsid w:val="00AD2F54"/>
    <w:rsid w:val="00AE2A1F"/>
    <w:rsid w:val="00AE79F9"/>
    <w:rsid w:val="00AF0C34"/>
    <w:rsid w:val="00B2465F"/>
    <w:rsid w:val="00B31A21"/>
    <w:rsid w:val="00B46A57"/>
    <w:rsid w:val="00B5425B"/>
    <w:rsid w:val="00B82937"/>
    <w:rsid w:val="00BB61DD"/>
    <w:rsid w:val="00BC49AD"/>
    <w:rsid w:val="00C13C81"/>
    <w:rsid w:val="00C32203"/>
    <w:rsid w:val="00C72BDA"/>
    <w:rsid w:val="00C86163"/>
    <w:rsid w:val="00D224AD"/>
    <w:rsid w:val="00D23ADD"/>
    <w:rsid w:val="00D42283"/>
    <w:rsid w:val="00D46E58"/>
    <w:rsid w:val="00D67640"/>
    <w:rsid w:val="00D92994"/>
    <w:rsid w:val="00DC7202"/>
    <w:rsid w:val="00DF59B5"/>
    <w:rsid w:val="00E34AF7"/>
    <w:rsid w:val="00E45450"/>
    <w:rsid w:val="00EE1BE4"/>
    <w:rsid w:val="00F05735"/>
    <w:rsid w:val="00F10EC1"/>
    <w:rsid w:val="00F2269F"/>
    <w:rsid w:val="00F26DF5"/>
    <w:rsid w:val="00F3001E"/>
    <w:rsid w:val="00F35BAD"/>
    <w:rsid w:val="00F47F8B"/>
    <w:rsid w:val="00F613BC"/>
    <w:rsid w:val="00FB15F5"/>
    <w:rsid w:val="00FB2DA8"/>
    <w:rsid w:val="00FD54F0"/>
    <w:rsid w:val="00FF3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70220B"/>
  <w15:docId w15:val="{45AA5FE4-EE86-414E-A050-FCECC79B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82937"/>
    <w:pPr>
      <w:widowControl w:val="0"/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Corpotesto"/>
    <w:link w:val="Titolo1Carattere"/>
    <w:autoRedefine/>
    <w:qFormat/>
    <w:rsid w:val="00F2269F"/>
    <w:pPr>
      <w:keepNext/>
      <w:spacing w:before="240" w:after="120"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Corpotesto"/>
    <w:link w:val="Titolo2Carattere"/>
    <w:autoRedefine/>
    <w:qFormat/>
    <w:rsid w:val="00C72BDA"/>
    <w:pPr>
      <w:keepNext/>
      <w:spacing w:before="240" w:after="120"/>
      <w:outlineLvl w:val="1"/>
    </w:pPr>
    <w:rPr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2269F"/>
    <w:rPr>
      <w:rFonts w:ascii="Times New Roman" w:eastAsia="Times New Roman" w:hAnsi="Times New Roman" w:cs="Times New Roman"/>
      <w:b/>
      <w:sz w:val="28"/>
      <w:szCs w:val="20"/>
    </w:rPr>
  </w:style>
  <w:style w:type="paragraph" w:styleId="Corpotesto">
    <w:name w:val="Body Text"/>
    <w:basedOn w:val="Normale"/>
    <w:link w:val="CorpotestoCarattere"/>
    <w:autoRedefine/>
    <w:qFormat/>
    <w:rsid w:val="009C5AA2"/>
    <w:pPr>
      <w:spacing w:after="120"/>
      <w:jc w:val="both"/>
    </w:pPr>
    <w:rPr>
      <w:color w:val="000000" w:themeColor="text1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9C5AA2"/>
    <w:rPr>
      <w:rFonts w:ascii="Times New Roman" w:eastAsia="Times New Roman" w:hAnsi="Times New Roman" w:cs="Times New Roman"/>
      <w:color w:val="000000" w:themeColor="text1"/>
    </w:rPr>
  </w:style>
  <w:style w:type="character" w:customStyle="1" w:styleId="Titolo2Carattere">
    <w:name w:val="Titolo 2 Carattere"/>
    <w:basedOn w:val="Carpredefinitoparagrafo"/>
    <w:link w:val="Titolo2"/>
    <w:rsid w:val="00C72BDA"/>
    <w:rPr>
      <w:rFonts w:ascii="Times New Roman" w:eastAsia="Times New Roman" w:hAnsi="Times New Roman" w:cs="Times New Roman"/>
      <w:b/>
      <w:i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B8293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2937"/>
    <w:rPr>
      <w:rFonts w:ascii="Times New Roman" w:eastAsia="Times New Roman" w:hAnsi="Times New Roman" w:cs="Times New Roman"/>
      <w:sz w:val="20"/>
      <w:szCs w:val="20"/>
    </w:rPr>
  </w:style>
  <w:style w:type="character" w:styleId="Numeropagina">
    <w:name w:val="page number"/>
    <w:uiPriority w:val="99"/>
    <w:semiHidden/>
    <w:unhideWhenUsed/>
    <w:rsid w:val="00B82937"/>
  </w:style>
  <w:style w:type="paragraph" w:customStyle="1" w:styleId="Contenutotabella">
    <w:name w:val="Contenuto tabella"/>
    <w:basedOn w:val="Normale"/>
    <w:rsid w:val="00265A8F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5A8F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5A8F"/>
    <w:rPr>
      <w:rFonts w:ascii="Lucida Grande" w:eastAsia="Times New Roman" w:hAnsi="Lucida Grande" w:cs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B61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265D7-BF60-4019-895D-449866645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9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Orazio de GIULII</dc:creator>
  <cp:lastModifiedBy>Ilaria</cp:lastModifiedBy>
  <cp:revision>15</cp:revision>
  <cp:lastPrinted>2016-10-29T11:04:00Z</cp:lastPrinted>
  <dcterms:created xsi:type="dcterms:W3CDTF">2018-09-06T07:36:00Z</dcterms:created>
  <dcterms:modified xsi:type="dcterms:W3CDTF">2018-10-28T21:25:00Z</dcterms:modified>
</cp:coreProperties>
</file>